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C3" w:rsidRPr="00841179" w:rsidRDefault="00E75EF0" w:rsidP="00A924C3">
      <w:pPr>
        <w:spacing w:line="240" w:lineRule="auto"/>
        <w:jc w:val="center"/>
        <w:rPr>
          <w:rFonts w:ascii="Brush Script MT" w:hAnsi="Brush Script MT"/>
          <w:b/>
          <w:sz w:val="28"/>
          <w:szCs w:val="28"/>
        </w:rPr>
      </w:pPr>
      <w:r w:rsidRPr="0084117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>о расходах на содержание муниципальных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>служащих органов местного самоуправления, работников муниципальных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 xml:space="preserve">учреждений по муниципальному </w:t>
      </w:r>
      <w:r w:rsidR="002520CC">
        <w:rPr>
          <w:sz w:val="24"/>
          <w:szCs w:val="24"/>
        </w:rPr>
        <w:t>округу</w:t>
      </w:r>
    </w:p>
    <w:p w:rsidR="00A924C3" w:rsidRPr="00841179" w:rsidRDefault="008D6325" w:rsidP="00841179">
      <w:pPr>
        <w:spacing w:after="140" w:line="240" w:lineRule="auto"/>
        <w:jc w:val="center"/>
        <w:rPr>
          <w:sz w:val="24"/>
          <w:szCs w:val="24"/>
        </w:rPr>
      </w:pPr>
      <w:r w:rsidRPr="005F446F">
        <w:rPr>
          <w:sz w:val="24"/>
          <w:szCs w:val="24"/>
        </w:rPr>
        <w:t xml:space="preserve">на 01 </w:t>
      </w:r>
      <w:r w:rsidR="00FC0A85">
        <w:rPr>
          <w:sz w:val="24"/>
          <w:szCs w:val="24"/>
        </w:rPr>
        <w:t>апрел</w:t>
      </w:r>
      <w:r w:rsidR="002520CC">
        <w:rPr>
          <w:sz w:val="24"/>
          <w:szCs w:val="24"/>
        </w:rPr>
        <w:t>я</w:t>
      </w:r>
      <w:r w:rsidR="006B57CC">
        <w:rPr>
          <w:sz w:val="24"/>
          <w:szCs w:val="24"/>
        </w:rPr>
        <w:t xml:space="preserve"> </w:t>
      </w:r>
      <w:r w:rsidR="009E44C2" w:rsidRPr="005F446F">
        <w:rPr>
          <w:sz w:val="24"/>
          <w:szCs w:val="24"/>
        </w:rPr>
        <w:t>202</w:t>
      </w:r>
      <w:r w:rsidR="005C53DA">
        <w:rPr>
          <w:sz w:val="24"/>
          <w:szCs w:val="24"/>
        </w:rPr>
        <w:t>5</w:t>
      </w:r>
      <w:r w:rsidR="00A924C3" w:rsidRPr="005F446F">
        <w:rPr>
          <w:sz w:val="24"/>
          <w:szCs w:val="24"/>
        </w:rPr>
        <w:t xml:space="preserve"> года</w:t>
      </w:r>
    </w:p>
    <w:p w:rsidR="00A924C3" w:rsidRDefault="00A924C3" w:rsidP="00841179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1101"/>
        <w:gridCol w:w="4536"/>
        <w:gridCol w:w="3934"/>
      </w:tblGrid>
      <w:tr w:rsidR="00A924C3" w:rsidTr="00E75EF0">
        <w:tc>
          <w:tcPr>
            <w:tcW w:w="1101" w:type="dxa"/>
            <w:vAlign w:val="center"/>
          </w:tcPr>
          <w:p w:rsidR="00841179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 xml:space="preserve">№ </w:t>
            </w:r>
          </w:p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5E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5EF0">
              <w:rPr>
                <w:rFonts w:ascii="Times New Roman" w:hAnsi="Times New Roman" w:cs="Times New Roman"/>
              </w:rPr>
              <w:t>/</w:t>
            </w:r>
            <w:proofErr w:type="spellStart"/>
            <w:r w:rsidRPr="00E75E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3934" w:type="dxa"/>
            <w:vAlign w:val="center"/>
          </w:tcPr>
          <w:p w:rsidR="00A924C3" w:rsidRPr="00E75EF0" w:rsidRDefault="00FC0A85" w:rsidP="00FC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11 996,9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E75EF0" w:rsidRDefault="00FC0A85" w:rsidP="00FC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747</w:t>
            </w:r>
            <w:r w:rsidR="000B3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E75EF0" w:rsidRDefault="00FC0A85" w:rsidP="00FC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742</w:t>
            </w:r>
            <w:r w:rsidR="000B3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924C3" w:rsidTr="00F21566">
        <w:trPr>
          <w:trHeight w:val="254"/>
        </w:trPr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E75EF0" w:rsidRDefault="00FC0A85" w:rsidP="00FC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907</w:t>
            </w:r>
            <w:r w:rsidR="00C32234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altName w:val="Corone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4C3"/>
    <w:rsid w:val="000128F8"/>
    <w:rsid w:val="00035D78"/>
    <w:rsid w:val="00044CAD"/>
    <w:rsid w:val="00066303"/>
    <w:rsid w:val="00073849"/>
    <w:rsid w:val="000764F8"/>
    <w:rsid w:val="000859B3"/>
    <w:rsid w:val="000971B9"/>
    <w:rsid w:val="000B3C4A"/>
    <w:rsid w:val="000C0369"/>
    <w:rsid w:val="000C7F35"/>
    <w:rsid w:val="000F0F7A"/>
    <w:rsid w:val="00141540"/>
    <w:rsid w:val="00142EAC"/>
    <w:rsid w:val="0014459D"/>
    <w:rsid w:val="001C3390"/>
    <w:rsid w:val="001C7760"/>
    <w:rsid w:val="001E7BD0"/>
    <w:rsid w:val="0020133A"/>
    <w:rsid w:val="002406C0"/>
    <w:rsid w:val="002520CC"/>
    <w:rsid w:val="00266C8C"/>
    <w:rsid w:val="002F233A"/>
    <w:rsid w:val="00300C41"/>
    <w:rsid w:val="00314B25"/>
    <w:rsid w:val="00316724"/>
    <w:rsid w:val="00343B44"/>
    <w:rsid w:val="003453D4"/>
    <w:rsid w:val="003A6731"/>
    <w:rsid w:val="003E0808"/>
    <w:rsid w:val="003E5ACD"/>
    <w:rsid w:val="00400695"/>
    <w:rsid w:val="004E5D52"/>
    <w:rsid w:val="005C53DA"/>
    <w:rsid w:val="005F446F"/>
    <w:rsid w:val="00633B07"/>
    <w:rsid w:val="00634045"/>
    <w:rsid w:val="006550B9"/>
    <w:rsid w:val="00696901"/>
    <w:rsid w:val="006B559C"/>
    <w:rsid w:val="006B57CC"/>
    <w:rsid w:val="006B5DED"/>
    <w:rsid w:val="00702EA1"/>
    <w:rsid w:val="00725B41"/>
    <w:rsid w:val="007304F5"/>
    <w:rsid w:val="00744439"/>
    <w:rsid w:val="008014FB"/>
    <w:rsid w:val="00841179"/>
    <w:rsid w:val="00865F2D"/>
    <w:rsid w:val="00896F2A"/>
    <w:rsid w:val="008C4DB1"/>
    <w:rsid w:val="008D6325"/>
    <w:rsid w:val="0090598D"/>
    <w:rsid w:val="00942244"/>
    <w:rsid w:val="00977586"/>
    <w:rsid w:val="009802B9"/>
    <w:rsid w:val="009A66AE"/>
    <w:rsid w:val="009E44C2"/>
    <w:rsid w:val="009F247A"/>
    <w:rsid w:val="00A202D9"/>
    <w:rsid w:val="00A45141"/>
    <w:rsid w:val="00A500F4"/>
    <w:rsid w:val="00A7711C"/>
    <w:rsid w:val="00A924C3"/>
    <w:rsid w:val="00AA6161"/>
    <w:rsid w:val="00AE0CCE"/>
    <w:rsid w:val="00B1401B"/>
    <w:rsid w:val="00B30201"/>
    <w:rsid w:val="00B4236B"/>
    <w:rsid w:val="00B442A1"/>
    <w:rsid w:val="00B83088"/>
    <w:rsid w:val="00B84F16"/>
    <w:rsid w:val="00B857F6"/>
    <w:rsid w:val="00B97262"/>
    <w:rsid w:val="00BC2DFB"/>
    <w:rsid w:val="00BF46EF"/>
    <w:rsid w:val="00C23AF2"/>
    <w:rsid w:val="00C32234"/>
    <w:rsid w:val="00C57918"/>
    <w:rsid w:val="00C603D7"/>
    <w:rsid w:val="00C82D05"/>
    <w:rsid w:val="00C85684"/>
    <w:rsid w:val="00C948B4"/>
    <w:rsid w:val="00CE396B"/>
    <w:rsid w:val="00CF0D75"/>
    <w:rsid w:val="00CF29B5"/>
    <w:rsid w:val="00CF4BCC"/>
    <w:rsid w:val="00D32861"/>
    <w:rsid w:val="00D7379C"/>
    <w:rsid w:val="00D77C7B"/>
    <w:rsid w:val="00D814E1"/>
    <w:rsid w:val="00DD0DA9"/>
    <w:rsid w:val="00DF2C9A"/>
    <w:rsid w:val="00E07027"/>
    <w:rsid w:val="00E151EF"/>
    <w:rsid w:val="00E36286"/>
    <w:rsid w:val="00E4435C"/>
    <w:rsid w:val="00E75DCC"/>
    <w:rsid w:val="00E75EF0"/>
    <w:rsid w:val="00F13286"/>
    <w:rsid w:val="00F15F29"/>
    <w:rsid w:val="00F21566"/>
    <w:rsid w:val="00F64450"/>
    <w:rsid w:val="00F757C7"/>
    <w:rsid w:val="00F76370"/>
    <w:rsid w:val="00FB6EE5"/>
    <w:rsid w:val="00FC0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2021-07-15T12:47:00Z</cp:lastPrinted>
  <dcterms:created xsi:type="dcterms:W3CDTF">2024-10-21T08:59:00Z</dcterms:created>
  <dcterms:modified xsi:type="dcterms:W3CDTF">2025-04-10T09:57:00Z</dcterms:modified>
</cp:coreProperties>
</file>