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B9" w:rsidRDefault="004213B9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</w:p>
    <w:p w:rsidR="00B865CB" w:rsidRPr="004213B9" w:rsidRDefault="00B865CB" w:rsidP="004213B9">
      <w:pPr>
        <w:tabs>
          <w:tab w:val="left" w:pos="10490"/>
        </w:tabs>
        <w:ind w:firstLine="4678"/>
        <w:jc w:val="right"/>
      </w:pPr>
      <w:r w:rsidRPr="004213B9">
        <w:t>Приложение 1</w:t>
      </w:r>
    </w:p>
    <w:p w:rsidR="00B865CB" w:rsidRPr="004213B9" w:rsidRDefault="00BD3947" w:rsidP="004213B9">
      <w:pPr>
        <w:tabs>
          <w:tab w:val="left" w:pos="10490"/>
        </w:tabs>
        <w:ind w:firstLine="4678"/>
        <w:jc w:val="right"/>
      </w:pPr>
      <w:r w:rsidRPr="004213B9">
        <w:t>к постановлению администрации</w:t>
      </w:r>
    </w:p>
    <w:p w:rsidR="00B865CB" w:rsidRPr="004213B9" w:rsidRDefault="00F24078" w:rsidP="004213B9">
      <w:pPr>
        <w:tabs>
          <w:tab w:val="left" w:pos="10490"/>
        </w:tabs>
        <w:ind w:firstLine="4678"/>
        <w:jc w:val="right"/>
      </w:pPr>
      <w:r w:rsidRPr="004213B9">
        <w:t>Беломорского</w:t>
      </w:r>
      <w:r w:rsidR="0075186B" w:rsidRPr="004213B9">
        <w:t xml:space="preserve"> </w:t>
      </w:r>
      <w:r w:rsidRPr="004213B9">
        <w:t>муниципального округа</w:t>
      </w:r>
    </w:p>
    <w:p w:rsidR="00B865CB" w:rsidRPr="004213B9" w:rsidRDefault="00B865CB" w:rsidP="004213B9">
      <w:pPr>
        <w:pStyle w:val="a9"/>
        <w:spacing w:line="240" w:lineRule="auto"/>
        <w:ind w:right="0" w:firstLine="0"/>
        <w:jc w:val="right"/>
        <w:rPr>
          <w:rFonts w:ascii="Times New Roman" w:hAnsi="Times New Roman"/>
          <w:b w:val="0"/>
          <w:sz w:val="20"/>
        </w:rPr>
      </w:pPr>
      <w:r w:rsidRPr="004213B9">
        <w:rPr>
          <w:rFonts w:ascii="Times New Roman" w:hAnsi="Times New Roman"/>
          <w:b w:val="0"/>
          <w:sz w:val="20"/>
        </w:rPr>
        <w:t xml:space="preserve"> от</w:t>
      </w:r>
      <w:r w:rsidR="004213B9" w:rsidRPr="004213B9">
        <w:rPr>
          <w:rFonts w:ascii="Times New Roman" w:hAnsi="Times New Roman"/>
          <w:b w:val="0"/>
          <w:sz w:val="20"/>
        </w:rPr>
        <w:t xml:space="preserve"> 15</w:t>
      </w:r>
      <w:r w:rsidR="00DA56B1" w:rsidRPr="004213B9">
        <w:rPr>
          <w:rFonts w:ascii="Times New Roman" w:hAnsi="Times New Roman"/>
          <w:b w:val="0"/>
          <w:kern w:val="2"/>
          <w:sz w:val="20"/>
        </w:rPr>
        <w:t xml:space="preserve"> </w:t>
      </w:r>
      <w:r w:rsidR="00DB4D53" w:rsidRPr="004213B9">
        <w:rPr>
          <w:rFonts w:ascii="Times New Roman" w:hAnsi="Times New Roman"/>
          <w:b w:val="0"/>
          <w:kern w:val="2"/>
          <w:sz w:val="20"/>
        </w:rPr>
        <w:t>апреля</w:t>
      </w:r>
      <w:r w:rsidR="00DA56B1" w:rsidRPr="004213B9">
        <w:rPr>
          <w:rFonts w:ascii="Times New Roman" w:hAnsi="Times New Roman"/>
          <w:b w:val="0"/>
          <w:kern w:val="2"/>
          <w:sz w:val="20"/>
        </w:rPr>
        <w:t xml:space="preserve"> </w:t>
      </w:r>
      <w:r w:rsidR="007F0F52" w:rsidRPr="004213B9">
        <w:rPr>
          <w:rFonts w:ascii="Times New Roman" w:hAnsi="Times New Roman"/>
          <w:b w:val="0"/>
          <w:kern w:val="2"/>
          <w:sz w:val="20"/>
        </w:rPr>
        <w:t>2025</w:t>
      </w:r>
      <w:r w:rsidR="004213B9" w:rsidRPr="004213B9">
        <w:rPr>
          <w:rFonts w:ascii="Times New Roman" w:hAnsi="Times New Roman"/>
          <w:b w:val="0"/>
          <w:kern w:val="2"/>
          <w:sz w:val="20"/>
        </w:rPr>
        <w:t xml:space="preserve"> года</w:t>
      </w:r>
      <w:r w:rsidRPr="004213B9">
        <w:rPr>
          <w:rFonts w:ascii="Times New Roman" w:hAnsi="Times New Roman"/>
          <w:b w:val="0"/>
          <w:kern w:val="2"/>
          <w:sz w:val="20"/>
        </w:rPr>
        <w:t xml:space="preserve"> №</w:t>
      </w:r>
      <w:r w:rsidR="004213B9" w:rsidRPr="004213B9">
        <w:rPr>
          <w:rFonts w:ascii="Times New Roman" w:hAnsi="Times New Roman"/>
          <w:b w:val="0"/>
          <w:kern w:val="2"/>
          <w:sz w:val="20"/>
        </w:rPr>
        <w:t xml:space="preserve"> 430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4213B9" w:rsidRPr="004213B9" w:rsidRDefault="00400B5E" w:rsidP="004213B9">
      <w:pPr>
        <w:pStyle w:val="a9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 xml:space="preserve">Извещение о проведении аукциона </w:t>
      </w:r>
      <w:r w:rsidR="00285ED8" w:rsidRPr="004213B9">
        <w:rPr>
          <w:rFonts w:ascii="Times New Roman" w:hAnsi="Times New Roman"/>
          <w:sz w:val="24"/>
          <w:szCs w:val="24"/>
        </w:rPr>
        <w:t>на право получения р</w:t>
      </w:r>
      <w:r w:rsidR="003C7099" w:rsidRPr="004213B9">
        <w:rPr>
          <w:rFonts w:ascii="Times New Roman" w:hAnsi="Times New Roman"/>
          <w:sz w:val="24"/>
          <w:szCs w:val="24"/>
        </w:rPr>
        <w:t>ешения</w:t>
      </w:r>
      <w:r w:rsidR="004213B9" w:rsidRPr="004213B9">
        <w:rPr>
          <w:rFonts w:ascii="Times New Roman" w:hAnsi="Times New Roman"/>
          <w:sz w:val="24"/>
          <w:szCs w:val="24"/>
        </w:rPr>
        <w:t xml:space="preserve"> </w:t>
      </w:r>
      <w:r w:rsidR="00592C8E" w:rsidRPr="004213B9">
        <w:rPr>
          <w:rFonts w:ascii="Times New Roman" w:hAnsi="Times New Roman"/>
          <w:sz w:val="24"/>
          <w:szCs w:val="24"/>
        </w:rPr>
        <w:t>о размещении</w:t>
      </w:r>
      <w:r w:rsidR="00771669" w:rsidRPr="004213B9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4213B9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400B5E" w:rsidRPr="004213B9" w:rsidRDefault="00F24078" w:rsidP="004213B9">
      <w:pPr>
        <w:pStyle w:val="a9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4213B9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627F6E" w:rsidRPr="00DE58B3" w:rsidRDefault="00627F6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4213B9" w:rsidRDefault="008E5BDE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4213B9">
        <w:rPr>
          <w:rFonts w:ascii="Times New Roman" w:hAnsi="Times New Roman"/>
          <w:b w:val="0"/>
          <w:sz w:val="24"/>
          <w:szCs w:val="24"/>
        </w:rPr>
        <w:t xml:space="preserve">Организатор аукциона: Администрация </w:t>
      </w:r>
      <w:r w:rsidR="00491FCA" w:rsidRPr="004213B9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="007F0F52" w:rsidRPr="004213B9">
        <w:rPr>
          <w:rFonts w:ascii="Times New Roman" w:hAnsi="Times New Roman"/>
          <w:b w:val="0"/>
          <w:sz w:val="24"/>
          <w:szCs w:val="24"/>
        </w:rPr>
        <w:t xml:space="preserve"> (далее -</w:t>
      </w:r>
      <w:r w:rsidR="00462ECB" w:rsidRPr="004213B9">
        <w:rPr>
          <w:rFonts w:ascii="Times New Roman" w:hAnsi="Times New Roman"/>
          <w:b w:val="0"/>
          <w:sz w:val="24"/>
          <w:szCs w:val="24"/>
        </w:rPr>
        <w:t xml:space="preserve"> администрация)</w:t>
      </w:r>
      <w:r w:rsidR="00B77D04" w:rsidRPr="004213B9">
        <w:rPr>
          <w:rFonts w:ascii="Times New Roman" w:hAnsi="Times New Roman"/>
          <w:b w:val="0"/>
          <w:sz w:val="24"/>
          <w:szCs w:val="24"/>
        </w:rPr>
        <w:t xml:space="preserve">, </w:t>
      </w:r>
      <w:r w:rsidR="00AB6008" w:rsidRPr="004213B9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B77D04" w:rsidRPr="004213B9">
        <w:rPr>
          <w:rFonts w:ascii="Times New Roman" w:hAnsi="Times New Roman"/>
          <w:b w:val="0"/>
          <w:sz w:val="24"/>
          <w:szCs w:val="24"/>
        </w:rPr>
        <w:t>г. Беломорск, ул. Ленинская, д. 9</w:t>
      </w:r>
      <w:r w:rsidR="00F716E2" w:rsidRPr="004213B9">
        <w:rPr>
          <w:rFonts w:ascii="Times New Roman" w:hAnsi="Times New Roman"/>
          <w:b w:val="0"/>
          <w:sz w:val="24"/>
          <w:szCs w:val="24"/>
        </w:rPr>
        <w:t>.</w:t>
      </w:r>
    </w:p>
    <w:p w:rsidR="00E50971" w:rsidRPr="004213B9" w:rsidRDefault="007476D4" w:rsidP="004213B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>Основание проведения аукцион</w:t>
      </w:r>
      <w:r w:rsidR="00330CB2" w:rsidRPr="004213B9">
        <w:rPr>
          <w:rFonts w:ascii="Times New Roman" w:hAnsi="Times New Roman"/>
          <w:sz w:val="24"/>
          <w:szCs w:val="24"/>
        </w:rPr>
        <w:t>а</w:t>
      </w:r>
      <w:r w:rsidRPr="004213B9">
        <w:rPr>
          <w:rFonts w:ascii="Times New Roman" w:hAnsi="Times New Roman"/>
          <w:sz w:val="24"/>
          <w:szCs w:val="24"/>
        </w:rPr>
        <w:t xml:space="preserve"> -</w:t>
      </w:r>
      <w:r w:rsidR="00161B8E" w:rsidRPr="004213B9">
        <w:rPr>
          <w:rFonts w:ascii="Times New Roman" w:hAnsi="Times New Roman"/>
          <w:sz w:val="24"/>
          <w:szCs w:val="24"/>
        </w:rPr>
        <w:t xml:space="preserve"> </w:t>
      </w:r>
      <w:r w:rsidR="0015767F" w:rsidRPr="004213B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 w:rsidRPr="004213B9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4213B9">
        <w:rPr>
          <w:rFonts w:ascii="Times New Roman" w:hAnsi="Times New Roman"/>
          <w:sz w:val="24"/>
          <w:szCs w:val="24"/>
        </w:rPr>
        <w:t xml:space="preserve"> от </w:t>
      </w:r>
      <w:r w:rsidR="004213B9" w:rsidRPr="004213B9">
        <w:rPr>
          <w:rFonts w:ascii="Times New Roman" w:hAnsi="Times New Roman"/>
          <w:sz w:val="24"/>
          <w:szCs w:val="24"/>
        </w:rPr>
        <w:t>15</w:t>
      </w:r>
      <w:r w:rsidR="00DA56B1" w:rsidRPr="004213B9">
        <w:rPr>
          <w:rFonts w:ascii="Times New Roman" w:hAnsi="Times New Roman"/>
          <w:sz w:val="24"/>
          <w:szCs w:val="24"/>
        </w:rPr>
        <w:t xml:space="preserve"> </w:t>
      </w:r>
      <w:r w:rsidR="00DB4D53" w:rsidRPr="004213B9">
        <w:rPr>
          <w:rFonts w:ascii="Times New Roman" w:hAnsi="Times New Roman"/>
          <w:sz w:val="24"/>
          <w:szCs w:val="24"/>
        </w:rPr>
        <w:t>апреля</w:t>
      </w:r>
      <w:r w:rsidR="00DA56B1" w:rsidRPr="004213B9">
        <w:rPr>
          <w:rFonts w:ascii="Times New Roman" w:hAnsi="Times New Roman"/>
          <w:sz w:val="24"/>
          <w:szCs w:val="24"/>
        </w:rPr>
        <w:t xml:space="preserve"> </w:t>
      </w:r>
      <w:r w:rsidR="007F0F52" w:rsidRPr="004213B9">
        <w:rPr>
          <w:rFonts w:ascii="Times New Roman" w:hAnsi="Times New Roman"/>
          <w:sz w:val="24"/>
          <w:szCs w:val="24"/>
        </w:rPr>
        <w:t>2025</w:t>
      </w:r>
      <w:r w:rsidR="004213B9" w:rsidRPr="004213B9">
        <w:rPr>
          <w:rFonts w:ascii="Times New Roman" w:hAnsi="Times New Roman"/>
          <w:sz w:val="24"/>
          <w:szCs w:val="24"/>
        </w:rPr>
        <w:t xml:space="preserve"> года № 430</w:t>
      </w:r>
      <w:r w:rsidR="00AA4971" w:rsidRPr="004213B9">
        <w:rPr>
          <w:rFonts w:ascii="Times New Roman" w:hAnsi="Times New Roman"/>
          <w:sz w:val="24"/>
          <w:szCs w:val="24"/>
        </w:rPr>
        <w:t xml:space="preserve"> </w:t>
      </w:r>
      <w:r w:rsidR="00E50971" w:rsidRPr="004213B9">
        <w:rPr>
          <w:rFonts w:ascii="Times New Roman" w:hAnsi="Times New Roman"/>
          <w:sz w:val="24"/>
          <w:szCs w:val="24"/>
        </w:rPr>
        <w:t xml:space="preserve">«О проведении аукциона на право получения </w:t>
      </w:r>
      <w:r w:rsidR="00285ED8" w:rsidRPr="004213B9">
        <w:rPr>
          <w:rFonts w:ascii="Times New Roman" w:hAnsi="Times New Roman"/>
          <w:sz w:val="24"/>
          <w:szCs w:val="24"/>
        </w:rPr>
        <w:t>р</w:t>
      </w:r>
      <w:r w:rsidR="00E06FF9" w:rsidRPr="004213B9">
        <w:rPr>
          <w:rFonts w:ascii="Times New Roman" w:hAnsi="Times New Roman"/>
          <w:sz w:val="24"/>
          <w:szCs w:val="24"/>
        </w:rPr>
        <w:t>ешения</w:t>
      </w:r>
      <w:r w:rsidR="00E50971" w:rsidRPr="004213B9">
        <w:rPr>
          <w:rFonts w:ascii="Times New Roman" w:hAnsi="Times New Roman"/>
          <w:sz w:val="24"/>
          <w:szCs w:val="24"/>
        </w:rPr>
        <w:t xml:space="preserve"> </w:t>
      </w:r>
      <w:r w:rsidR="00E522F3" w:rsidRPr="004213B9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4213B9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 w:rsidRPr="004213B9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 w:rsidRPr="004213B9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C1896" w:rsidRPr="004213B9">
        <w:rPr>
          <w:rFonts w:ascii="Times New Roman" w:hAnsi="Times New Roman"/>
          <w:sz w:val="24"/>
          <w:szCs w:val="24"/>
        </w:rPr>
        <w:t>»</w:t>
      </w:r>
      <w:r w:rsidR="00C063BE" w:rsidRPr="004213B9">
        <w:rPr>
          <w:rFonts w:ascii="Times New Roman" w:hAnsi="Times New Roman"/>
          <w:sz w:val="24"/>
          <w:szCs w:val="24"/>
        </w:rPr>
        <w:t>.</w:t>
      </w:r>
    </w:p>
    <w:p w:rsidR="00F72B4B" w:rsidRPr="004213B9" w:rsidRDefault="003E31E1" w:rsidP="004213B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>Документация об аукцион</w:t>
      </w:r>
      <w:r w:rsidR="00E70EB3" w:rsidRPr="004213B9">
        <w:rPr>
          <w:rFonts w:ascii="Times New Roman" w:hAnsi="Times New Roman"/>
          <w:sz w:val="24"/>
          <w:szCs w:val="24"/>
        </w:rPr>
        <w:t>е</w:t>
      </w:r>
      <w:r w:rsidR="000C4956" w:rsidRPr="004213B9">
        <w:rPr>
          <w:rFonts w:ascii="Times New Roman" w:hAnsi="Times New Roman"/>
          <w:sz w:val="24"/>
          <w:szCs w:val="24"/>
        </w:rPr>
        <w:t xml:space="preserve"> размещена </w:t>
      </w:r>
      <w:r w:rsidR="00F72B4B" w:rsidRPr="004213B9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66C8C" w:rsidRPr="004213B9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367398" w:rsidRPr="004213B9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72B4B" w:rsidRPr="004213B9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4213B9">
          <w:rPr>
            <w:rStyle w:val="ac"/>
            <w:rFonts w:ascii="Times New Roman" w:hAnsi="Times New Roman"/>
            <w:color w:val="auto"/>
            <w:sz w:val="24"/>
            <w:szCs w:val="24"/>
          </w:rPr>
          <w:t>https://belomorsk-mo.ru</w:t>
        </w:r>
      </w:hyperlink>
      <w:r w:rsidR="00F72B4B" w:rsidRPr="004213B9">
        <w:rPr>
          <w:rFonts w:ascii="Times New Roman" w:hAnsi="Times New Roman"/>
          <w:sz w:val="24"/>
          <w:szCs w:val="24"/>
        </w:rPr>
        <w:t>).</w:t>
      </w:r>
    </w:p>
    <w:p w:rsidR="00C063BE" w:rsidRPr="004213B9" w:rsidRDefault="00C063BE" w:rsidP="004213B9">
      <w:pPr>
        <w:ind w:firstLine="709"/>
        <w:contextualSpacing/>
        <w:jc w:val="both"/>
        <w:rPr>
          <w:sz w:val="24"/>
          <w:szCs w:val="24"/>
        </w:rPr>
      </w:pPr>
      <w:r w:rsidRPr="004213B9">
        <w:rPr>
          <w:rFonts w:eastAsia="Calibri"/>
          <w:sz w:val="24"/>
          <w:szCs w:val="24"/>
          <w:lang w:eastAsia="en-US"/>
        </w:rPr>
        <w:t>У</w:t>
      </w:r>
      <w:r w:rsidRPr="004213B9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BD4821" w:rsidRDefault="00BD4821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7F0F52" w:rsidRPr="00110D74" w:rsidRDefault="007F0F52" w:rsidP="007F0F52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>Лот № 1</w:t>
      </w:r>
    </w:p>
    <w:p w:rsidR="004115E2" w:rsidRDefault="004115E2" w:rsidP="004115E2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BE681D" w:rsidRPr="004213B9" w:rsidRDefault="00BE681D" w:rsidP="00421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 xml:space="preserve">Торговый объект по адресу: </w:t>
      </w:r>
      <w:r w:rsidRPr="004213B9">
        <w:rPr>
          <w:rFonts w:ascii="Times New Roman" w:hAnsi="Times New Roman" w:cs="Times New Roman"/>
          <w:sz w:val="24"/>
          <w:szCs w:val="24"/>
        </w:rPr>
        <w:t xml:space="preserve">Республика Карелия, г. Беломорск, ул. Поморская, </w:t>
      </w:r>
      <w:r w:rsidR="004213B9" w:rsidRPr="004213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13B9">
        <w:rPr>
          <w:rFonts w:ascii="Times New Roman" w:hAnsi="Times New Roman"/>
          <w:sz w:val="24"/>
          <w:szCs w:val="24"/>
        </w:rPr>
        <w:t>(в районе земельного участка с кадастровым номером 10:11:0010806</w:t>
      </w:r>
      <w:r w:rsidR="00577ED0" w:rsidRPr="004213B9">
        <w:rPr>
          <w:rFonts w:ascii="Times New Roman" w:hAnsi="Times New Roman"/>
          <w:sz w:val="24"/>
          <w:szCs w:val="24"/>
        </w:rPr>
        <w:t>:114</w:t>
      </w:r>
      <w:r w:rsidRPr="004213B9">
        <w:rPr>
          <w:rFonts w:ascii="Times New Roman" w:hAnsi="Times New Roman"/>
          <w:sz w:val="24"/>
          <w:szCs w:val="24"/>
        </w:rPr>
        <w:t>);</w:t>
      </w:r>
    </w:p>
    <w:p w:rsidR="00BE681D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Площадь земельного участка 15 м</w:t>
      </w:r>
      <w:r w:rsidRPr="004213B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="00A01B51" w:rsidRPr="004213B9">
        <w:rPr>
          <w:rFonts w:ascii="Times New Roman" w:hAnsi="Times New Roman"/>
          <w:b w:val="0"/>
          <w:sz w:val="24"/>
          <w:szCs w:val="24"/>
        </w:rPr>
        <w:t>, площадь торгового объекта</w:t>
      </w:r>
      <w:r w:rsidR="00337B26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Pr="004213B9">
        <w:rPr>
          <w:rFonts w:ascii="Times New Roman" w:hAnsi="Times New Roman"/>
          <w:b w:val="0"/>
          <w:sz w:val="24"/>
          <w:szCs w:val="24"/>
        </w:rPr>
        <w:t>15 м</w:t>
      </w:r>
      <w:r w:rsidRPr="004213B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213B9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С</w:t>
      </w:r>
      <w:r w:rsidR="005E24FF" w:rsidRPr="004213B9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товары;</w:t>
      </w:r>
    </w:p>
    <w:p w:rsidR="005E24FF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A9151E" w:rsidRPr="004213B9">
        <w:rPr>
          <w:rFonts w:ascii="Times New Roman" w:hAnsi="Times New Roman"/>
          <w:b w:val="0"/>
          <w:sz w:val="24"/>
          <w:szCs w:val="24"/>
        </w:rPr>
        <w:t>о размещении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5E24FF" w:rsidRPr="004213B9">
        <w:rPr>
          <w:rFonts w:ascii="Times New Roman" w:hAnsi="Times New Roman"/>
          <w:b w:val="0"/>
          <w:sz w:val="24"/>
          <w:szCs w:val="24"/>
        </w:rPr>
        <w:t>-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DB4D53" w:rsidRPr="004213B9">
        <w:rPr>
          <w:rFonts w:ascii="Times New Roman" w:hAnsi="Times New Roman"/>
          <w:b w:val="0"/>
          <w:sz w:val="24"/>
          <w:szCs w:val="24"/>
        </w:rPr>
        <w:t xml:space="preserve">с </w:t>
      </w:r>
      <w:r w:rsidR="004213B9" w:rsidRPr="004213B9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DB4D53" w:rsidRPr="004213B9">
        <w:rPr>
          <w:rFonts w:ascii="Times New Roman" w:hAnsi="Times New Roman"/>
          <w:b w:val="0"/>
          <w:sz w:val="24"/>
          <w:szCs w:val="24"/>
        </w:rPr>
        <w:t>1</w:t>
      </w:r>
      <w:r w:rsidR="00CE0A1A" w:rsidRPr="004213B9">
        <w:rPr>
          <w:rFonts w:ascii="Times New Roman" w:hAnsi="Times New Roman"/>
          <w:b w:val="0"/>
          <w:sz w:val="24"/>
          <w:szCs w:val="24"/>
        </w:rPr>
        <w:t>5</w:t>
      </w:r>
      <w:r w:rsidR="005E24FF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CE0A1A" w:rsidRPr="004213B9">
        <w:rPr>
          <w:rFonts w:ascii="Times New Roman" w:hAnsi="Times New Roman"/>
          <w:b w:val="0"/>
          <w:sz w:val="24"/>
          <w:szCs w:val="24"/>
        </w:rPr>
        <w:t>мая</w:t>
      </w:r>
      <w:r w:rsidR="004B7B9A" w:rsidRPr="004213B9">
        <w:rPr>
          <w:rFonts w:ascii="Times New Roman" w:hAnsi="Times New Roman"/>
          <w:b w:val="0"/>
          <w:sz w:val="24"/>
          <w:szCs w:val="24"/>
        </w:rPr>
        <w:t xml:space="preserve"> 2025 год</w:t>
      </w:r>
      <w:r w:rsidR="00CE0A1A" w:rsidRPr="004213B9">
        <w:rPr>
          <w:rFonts w:ascii="Times New Roman" w:hAnsi="Times New Roman"/>
          <w:b w:val="0"/>
          <w:sz w:val="24"/>
          <w:szCs w:val="24"/>
        </w:rPr>
        <w:t>а по 15</w:t>
      </w:r>
      <w:r w:rsidR="004B7B9A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CE0A1A" w:rsidRPr="004213B9">
        <w:rPr>
          <w:rFonts w:ascii="Times New Roman" w:hAnsi="Times New Roman"/>
          <w:b w:val="0"/>
          <w:sz w:val="24"/>
          <w:szCs w:val="24"/>
        </w:rPr>
        <w:t>июня</w:t>
      </w:r>
      <w:r w:rsidR="004B7B9A" w:rsidRPr="004213B9">
        <w:rPr>
          <w:rFonts w:ascii="Times New Roman" w:hAnsi="Times New Roman"/>
          <w:b w:val="0"/>
          <w:sz w:val="24"/>
          <w:szCs w:val="24"/>
        </w:rPr>
        <w:t xml:space="preserve"> 2025</w:t>
      </w:r>
      <w:r w:rsidR="005E24FF" w:rsidRPr="004213B9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BE681D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Начал</w:t>
      </w:r>
      <w:r w:rsidR="00BB5644" w:rsidRPr="004213B9">
        <w:rPr>
          <w:rFonts w:ascii="Times New Roman" w:hAnsi="Times New Roman"/>
          <w:b w:val="0"/>
          <w:sz w:val="24"/>
          <w:szCs w:val="24"/>
        </w:rPr>
        <w:t>ьная цена аукциона (цена лота) -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AE6FE7" w:rsidRPr="004213B9">
        <w:rPr>
          <w:rFonts w:ascii="Times New Roman" w:hAnsi="Times New Roman"/>
          <w:b w:val="0"/>
          <w:sz w:val="24"/>
          <w:szCs w:val="24"/>
        </w:rPr>
        <w:t>4</w:t>
      </w:r>
      <w:r w:rsidR="00287754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B44F47" w:rsidRPr="004213B9">
        <w:rPr>
          <w:rFonts w:ascii="Times New Roman" w:hAnsi="Times New Roman"/>
          <w:b w:val="0"/>
          <w:sz w:val="24"/>
          <w:szCs w:val="24"/>
        </w:rPr>
        <w:t>066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(</w:t>
      </w:r>
      <w:r w:rsidR="00AE6FE7" w:rsidRPr="004213B9">
        <w:rPr>
          <w:rFonts w:ascii="Times New Roman" w:hAnsi="Times New Roman"/>
          <w:b w:val="0"/>
          <w:sz w:val="24"/>
          <w:szCs w:val="24"/>
        </w:rPr>
        <w:t>четыре тысячи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AE6FE7" w:rsidRPr="004213B9">
        <w:rPr>
          <w:rFonts w:ascii="Times New Roman" w:hAnsi="Times New Roman"/>
          <w:b w:val="0"/>
          <w:sz w:val="24"/>
          <w:szCs w:val="24"/>
        </w:rPr>
        <w:t>шесть</w:t>
      </w:r>
      <w:r w:rsidR="00C47907" w:rsidRPr="004213B9">
        <w:rPr>
          <w:rFonts w:ascii="Times New Roman" w:hAnsi="Times New Roman"/>
          <w:b w:val="0"/>
          <w:sz w:val="24"/>
          <w:szCs w:val="24"/>
        </w:rPr>
        <w:t>десят шесть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) рублей </w:t>
      </w:r>
      <w:r w:rsidR="00080DC9" w:rsidRPr="004213B9">
        <w:rPr>
          <w:rFonts w:ascii="Times New Roman" w:hAnsi="Times New Roman"/>
          <w:b w:val="0"/>
          <w:sz w:val="24"/>
          <w:szCs w:val="24"/>
        </w:rPr>
        <w:t>24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копе</w:t>
      </w:r>
      <w:r w:rsidR="00080DC9" w:rsidRPr="004213B9">
        <w:rPr>
          <w:rFonts w:ascii="Times New Roman" w:hAnsi="Times New Roman"/>
          <w:b w:val="0"/>
          <w:sz w:val="24"/>
          <w:szCs w:val="24"/>
        </w:rPr>
        <w:t>йки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5E24FF" w:rsidRPr="004213B9" w:rsidRDefault="00BE681D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начала приема заявок на участие в аукционе</w:t>
      </w:r>
      <w:r w:rsidR="005E24FF" w:rsidRPr="004213B9">
        <w:rPr>
          <w:sz w:val="24"/>
          <w:szCs w:val="24"/>
        </w:rPr>
        <w:t xml:space="preserve"> -</w:t>
      </w:r>
      <w:r w:rsidRPr="004213B9">
        <w:rPr>
          <w:sz w:val="24"/>
          <w:szCs w:val="24"/>
        </w:rPr>
        <w:t xml:space="preserve"> </w:t>
      </w:r>
      <w:r w:rsidR="00707A64" w:rsidRPr="004213B9">
        <w:rPr>
          <w:sz w:val="24"/>
          <w:szCs w:val="24"/>
        </w:rPr>
        <w:t>2</w:t>
      </w:r>
      <w:r w:rsidR="003608B8" w:rsidRPr="004213B9">
        <w:rPr>
          <w:sz w:val="24"/>
          <w:szCs w:val="24"/>
        </w:rPr>
        <w:t>1</w:t>
      </w:r>
      <w:r w:rsidR="005E24FF" w:rsidRPr="004213B9">
        <w:rPr>
          <w:sz w:val="24"/>
          <w:szCs w:val="24"/>
        </w:rPr>
        <w:t xml:space="preserve"> </w:t>
      </w:r>
      <w:r w:rsidR="003608B8" w:rsidRPr="004213B9">
        <w:rPr>
          <w:sz w:val="24"/>
          <w:szCs w:val="24"/>
        </w:rPr>
        <w:t>апреля</w:t>
      </w:r>
      <w:r w:rsidR="00707A64" w:rsidRPr="004213B9">
        <w:rPr>
          <w:sz w:val="24"/>
          <w:szCs w:val="24"/>
        </w:rPr>
        <w:t xml:space="preserve"> 2025</w:t>
      </w:r>
      <w:r w:rsidR="005E24FF" w:rsidRPr="004213B9">
        <w:rPr>
          <w:sz w:val="24"/>
          <w:szCs w:val="24"/>
        </w:rPr>
        <w:t xml:space="preserve"> года в 09 часов 00 минут (время московское).</w:t>
      </w:r>
    </w:p>
    <w:p w:rsidR="002A44EA" w:rsidRPr="004213B9" w:rsidRDefault="00BE681D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окончания приема заявок на участие в аукционе</w:t>
      </w:r>
      <w:r w:rsidR="005E24FF" w:rsidRPr="004213B9">
        <w:rPr>
          <w:sz w:val="24"/>
          <w:szCs w:val="24"/>
        </w:rPr>
        <w:t xml:space="preserve"> -</w:t>
      </w:r>
      <w:r w:rsidRPr="004213B9">
        <w:rPr>
          <w:sz w:val="24"/>
          <w:szCs w:val="24"/>
        </w:rPr>
        <w:t xml:space="preserve"> </w:t>
      </w:r>
      <w:r w:rsidR="00707A64" w:rsidRPr="004213B9">
        <w:rPr>
          <w:sz w:val="24"/>
          <w:szCs w:val="24"/>
        </w:rPr>
        <w:t>1</w:t>
      </w:r>
      <w:r w:rsidR="003608B8" w:rsidRPr="004213B9">
        <w:rPr>
          <w:sz w:val="24"/>
          <w:szCs w:val="24"/>
        </w:rPr>
        <w:t>2</w:t>
      </w:r>
      <w:r w:rsidR="002A44EA" w:rsidRPr="004213B9">
        <w:rPr>
          <w:sz w:val="24"/>
          <w:szCs w:val="24"/>
        </w:rPr>
        <w:t xml:space="preserve"> </w:t>
      </w:r>
      <w:r w:rsidR="003608B8" w:rsidRPr="004213B9">
        <w:rPr>
          <w:sz w:val="24"/>
          <w:szCs w:val="24"/>
        </w:rPr>
        <w:t>мая</w:t>
      </w:r>
      <w:r w:rsidR="00707A64" w:rsidRPr="004213B9">
        <w:rPr>
          <w:sz w:val="24"/>
          <w:szCs w:val="24"/>
        </w:rPr>
        <w:t xml:space="preserve"> 2025</w:t>
      </w:r>
      <w:r w:rsidR="002A44EA" w:rsidRPr="004213B9">
        <w:rPr>
          <w:sz w:val="24"/>
          <w:szCs w:val="24"/>
        </w:rPr>
        <w:t xml:space="preserve"> года в 17 часов 15 минут (время московское).</w:t>
      </w:r>
    </w:p>
    <w:p w:rsidR="002A44EA" w:rsidRPr="004213B9" w:rsidRDefault="00BE681D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определения участников аукциона</w:t>
      </w:r>
      <w:r w:rsidR="002A44EA" w:rsidRPr="004213B9">
        <w:rPr>
          <w:sz w:val="24"/>
          <w:szCs w:val="24"/>
        </w:rPr>
        <w:t xml:space="preserve"> -</w:t>
      </w:r>
      <w:r w:rsidRPr="004213B9">
        <w:rPr>
          <w:sz w:val="24"/>
          <w:szCs w:val="24"/>
        </w:rPr>
        <w:t xml:space="preserve"> </w:t>
      </w:r>
      <w:r w:rsidR="00707A64" w:rsidRPr="004213B9">
        <w:rPr>
          <w:sz w:val="24"/>
          <w:szCs w:val="24"/>
        </w:rPr>
        <w:t>1</w:t>
      </w:r>
      <w:r w:rsidR="003608B8" w:rsidRPr="004213B9">
        <w:rPr>
          <w:sz w:val="24"/>
          <w:szCs w:val="24"/>
        </w:rPr>
        <w:t>3</w:t>
      </w:r>
      <w:r w:rsidR="002A44EA" w:rsidRPr="004213B9">
        <w:rPr>
          <w:sz w:val="24"/>
          <w:szCs w:val="24"/>
        </w:rPr>
        <w:t xml:space="preserve"> </w:t>
      </w:r>
      <w:r w:rsidR="003608B8" w:rsidRPr="004213B9">
        <w:rPr>
          <w:sz w:val="24"/>
          <w:szCs w:val="24"/>
        </w:rPr>
        <w:t>мая</w:t>
      </w:r>
      <w:r w:rsidR="00707A64" w:rsidRPr="004213B9">
        <w:rPr>
          <w:sz w:val="24"/>
          <w:szCs w:val="24"/>
        </w:rPr>
        <w:t xml:space="preserve"> 2025</w:t>
      </w:r>
      <w:r w:rsidR="002A44EA" w:rsidRPr="004213B9">
        <w:rPr>
          <w:sz w:val="24"/>
          <w:szCs w:val="24"/>
        </w:rPr>
        <w:t xml:space="preserve"> года в 12 часов </w:t>
      </w:r>
      <w:r w:rsidR="004213B9" w:rsidRPr="004213B9">
        <w:rPr>
          <w:sz w:val="24"/>
          <w:szCs w:val="24"/>
        </w:rPr>
        <w:t xml:space="preserve">                </w:t>
      </w:r>
      <w:r w:rsidR="002A44EA" w:rsidRPr="004213B9">
        <w:rPr>
          <w:sz w:val="24"/>
          <w:szCs w:val="24"/>
        </w:rPr>
        <w:t>00 минут (время московское).</w:t>
      </w:r>
    </w:p>
    <w:p w:rsidR="00BE681D" w:rsidRPr="004213B9" w:rsidRDefault="00BE681D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Дата, время и место проведения аукциона</w:t>
      </w:r>
      <w:r w:rsidR="002A44EA" w:rsidRPr="004213B9">
        <w:rPr>
          <w:sz w:val="24"/>
          <w:szCs w:val="24"/>
        </w:rPr>
        <w:t xml:space="preserve"> -</w:t>
      </w:r>
      <w:r w:rsidRPr="004213B9">
        <w:rPr>
          <w:sz w:val="24"/>
          <w:szCs w:val="24"/>
        </w:rPr>
        <w:t xml:space="preserve"> </w:t>
      </w:r>
      <w:r w:rsidR="008B08DF" w:rsidRPr="004213B9">
        <w:rPr>
          <w:sz w:val="24"/>
          <w:szCs w:val="24"/>
        </w:rPr>
        <w:t>1</w:t>
      </w:r>
      <w:r w:rsidR="003608B8" w:rsidRPr="004213B9">
        <w:rPr>
          <w:sz w:val="24"/>
          <w:szCs w:val="24"/>
        </w:rPr>
        <w:t>4</w:t>
      </w:r>
      <w:r w:rsidR="002A44EA" w:rsidRPr="004213B9">
        <w:rPr>
          <w:sz w:val="24"/>
          <w:szCs w:val="24"/>
        </w:rPr>
        <w:t xml:space="preserve"> </w:t>
      </w:r>
      <w:r w:rsidR="003608B8" w:rsidRPr="004213B9">
        <w:rPr>
          <w:sz w:val="24"/>
          <w:szCs w:val="24"/>
        </w:rPr>
        <w:t>мая</w:t>
      </w:r>
      <w:r w:rsidR="002A44EA" w:rsidRPr="004213B9">
        <w:rPr>
          <w:sz w:val="24"/>
          <w:szCs w:val="24"/>
        </w:rPr>
        <w:t xml:space="preserve"> </w:t>
      </w:r>
      <w:r w:rsidR="00707A64" w:rsidRPr="004213B9">
        <w:rPr>
          <w:sz w:val="24"/>
          <w:szCs w:val="24"/>
        </w:rPr>
        <w:t>2025</w:t>
      </w:r>
      <w:r w:rsidR="00E10EB3" w:rsidRPr="004213B9">
        <w:rPr>
          <w:sz w:val="24"/>
          <w:szCs w:val="24"/>
        </w:rPr>
        <w:t xml:space="preserve"> года в 11 часов 0</w:t>
      </w:r>
      <w:r w:rsidRPr="004213B9">
        <w:rPr>
          <w:sz w:val="24"/>
          <w:szCs w:val="24"/>
        </w:rPr>
        <w:t xml:space="preserve">0 минут (время московское) по адресу: Республика Карелия, г. Беломорск, ул. Ленинская, д. 9, </w:t>
      </w:r>
      <w:r w:rsidR="004213B9" w:rsidRPr="004213B9">
        <w:rPr>
          <w:sz w:val="24"/>
          <w:szCs w:val="24"/>
        </w:rPr>
        <w:t xml:space="preserve">                        </w:t>
      </w:r>
      <w:r w:rsidRPr="004213B9">
        <w:rPr>
          <w:sz w:val="24"/>
          <w:szCs w:val="24"/>
        </w:rPr>
        <w:t>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E24FF" w:rsidRPr="00A75E56" w:rsidRDefault="005E24FF" w:rsidP="005E24F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C93A47">
        <w:rPr>
          <w:rFonts w:ascii="Times New Roman" w:hAnsi="Times New Roman"/>
          <w:sz w:val="24"/>
          <w:szCs w:val="28"/>
        </w:rPr>
        <w:t>2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4213B9" w:rsidRDefault="00BE681D" w:rsidP="00421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 xml:space="preserve">Торговый объект по адресу: </w:t>
      </w:r>
      <w:r w:rsidRPr="004213B9">
        <w:rPr>
          <w:rFonts w:ascii="Times New Roman" w:hAnsi="Times New Roman" w:cs="Times New Roman"/>
          <w:sz w:val="24"/>
          <w:szCs w:val="24"/>
        </w:rPr>
        <w:t xml:space="preserve">Республика Карелия, г. Беломорск, ул. Поморская, </w:t>
      </w:r>
      <w:r w:rsidR="004213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13B9">
        <w:rPr>
          <w:rFonts w:ascii="Times New Roman" w:hAnsi="Times New Roman"/>
          <w:sz w:val="24"/>
          <w:szCs w:val="24"/>
        </w:rPr>
        <w:t>(в районе земельного участка с кадастровым номером 10:11:0010806</w:t>
      </w:r>
      <w:r w:rsidR="00577ED0" w:rsidRPr="004213B9">
        <w:rPr>
          <w:rFonts w:ascii="Times New Roman" w:hAnsi="Times New Roman"/>
          <w:sz w:val="24"/>
          <w:szCs w:val="24"/>
        </w:rPr>
        <w:t>:114</w:t>
      </w:r>
      <w:r w:rsidRPr="004213B9">
        <w:rPr>
          <w:rFonts w:ascii="Times New Roman" w:hAnsi="Times New Roman"/>
          <w:sz w:val="24"/>
          <w:szCs w:val="24"/>
        </w:rPr>
        <w:t>);</w:t>
      </w:r>
    </w:p>
    <w:p w:rsidR="00BE681D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Площадь земельного участка 10 м</w:t>
      </w:r>
      <w:r w:rsidRPr="004213B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213B9">
        <w:rPr>
          <w:rFonts w:ascii="Times New Roman" w:hAnsi="Times New Roman"/>
          <w:b w:val="0"/>
          <w:sz w:val="24"/>
          <w:szCs w:val="24"/>
        </w:rPr>
        <w:t>, площадь торгового объекта 10 м</w:t>
      </w:r>
      <w:r w:rsidRPr="004213B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213B9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С</w:t>
      </w:r>
      <w:r w:rsidR="00D61DD1" w:rsidRPr="004213B9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товары;</w:t>
      </w:r>
    </w:p>
    <w:p w:rsidR="00082B8B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A9151E" w:rsidRPr="004213B9">
        <w:rPr>
          <w:rFonts w:ascii="Times New Roman" w:hAnsi="Times New Roman"/>
          <w:b w:val="0"/>
          <w:sz w:val="24"/>
          <w:szCs w:val="24"/>
        </w:rPr>
        <w:t>о размещении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</w:t>
      </w:r>
      <w:r w:rsidR="00C93A47" w:rsidRPr="004213B9">
        <w:rPr>
          <w:rFonts w:ascii="Times New Roman" w:hAnsi="Times New Roman"/>
          <w:b w:val="0"/>
          <w:sz w:val="24"/>
          <w:szCs w:val="24"/>
        </w:rPr>
        <w:t>-</w:t>
      </w:r>
      <w:r w:rsidR="00221836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082B8B" w:rsidRPr="004213B9">
        <w:rPr>
          <w:rFonts w:ascii="Times New Roman" w:hAnsi="Times New Roman"/>
          <w:b w:val="0"/>
          <w:sz w:val="24"/>
          <w:szCs w:val="24"/>
        </w:rPr>
        <w:t xml:space="preserve">с 15 мая </w:t>
      </w:r>
      <w:r w:rsidR="004213B9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082B8B" w:rsidRPr="004213B9">
        <w:rPr>
          <w:rFonts w:ascii="Times New Roman" w:hAnsi="Times New Roman"/>
          <w:b w:val="0"/>
          <w:sz w:val="24"/>
          <w:szCs w:val="24"/>
        </w:rPr>
        <w:t>2025 года по 15 июня 2025 года.</w:t>
      </w:r>
    </w:p>
    <w:p w:rsidR="00BE681D" w:rsidRPr="004213B9" w:rsidRDefault="00BE68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Начал</w:t>
      </w:r>
      <w:r w:rsidR="00622124" w:rsidRPr="004213B9">
        <w:rPr>
          <w:rFonts w:ascii="Times New Roman" w:hAnsi="Times New Roman"/>
          <w:b w:val="0"/>
          <w:sz w:val="24"/>
          <w:szCs w:val="24"/>
        </w:rPr>
        <w:t>ьная цена аукциона (цена лота) -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2</w:t>
      </w:r>
      <w:r w:rsidR="00C93A47" w:rsidRPr="004213B9">
        <w:rPr>
          <w:rFonts w:ascii="Times New Roman" w:hAnsi="Times New Roman"/>
          <w:b w:val="0"/>
          <w:sz w:val="24"/>
          <w:szCs w:val="24"/>
        </w:rPr>
        <w:t xml:space="preserve"> 710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(</w:t>
      </w:r>
      <w:r w:rsidR="001A222E" w:rsidRPr="004213B9">
        <w:rPr>
          <w:rFonts w:ascii="Times New Roman" w:hAnsi="Times New Roman"/>
          <w:b w:val="0"/>
          <w:sz w:val="24"/>
          <w:szCs w:val="24"/>
        </w:rPr>
        <w:t>две</w:t>
      </w:r>
      <w:r w:rsidR="00000470" w:rsidRPr="004213B9">
        <w:rPr>
          <w:rFonts w:ascii="Times New Roman" w:hAnsi="Times New Roman"/>
          <w:b w:val="0"/>
          <w:sz w:val="24"/>
          <w:szCs w:val="24"/>
        </w:rPr>
        <w:t xml:space="preserve"> тысячи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1A222E" w:rsidRPr="004213B9">
        <w:rPr>
          <w:rFonts w:ascii="Times New Roman" w:hAnsi="Times New Roman"/>
          <w:b w:val="0"/>
          <w:sz w:val="24"/>
          <w:szCs w:val="24"/>
        </w:rPr>
        <w:t xml:space="preserve">семьсот </w:t>
      </w:r>
      <w:r w:rsidR="00C93A47" w:rsidRPr="004213B9">
        <w:rPr>
          <w:rFonts w:ascii="Times New Roman" w:hAnsi="Times New Roman"/>
          <w:b w:val="0"/>
          <w:sz w:val="24"/>
          <w:szCs w:val="24"/>
        </w:rPr>
        <w:t>десять</w:t>
      </w:r>
      <w:r w:rsidR="008B1D32" w:rsidRPr="004213B9">
        <w:rPr>
          <w:rFonts w:ascii="Times New Roman" w:hAnsi="Times New Roman"/>
          <w:b w:val="0"/>
          <w:sz w:val="24"/>
          <w:szCs w:val="24"/>
        </w:rPr>
        <w:t xml:space="preserve">) рублей </w:t>
      </w:r>
      <w:r w:rsid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C93A47" w:rsidRPr="004213B9">
        <w:rPr>
          <w:rFonts w:ascii="Times New Roman" w:hAnsi="Times New Roman"/>
          <w:b w:val="0"/>
          <w:sz w:val="24"/>
          <w:szCs w:val="24"/>
        </w:rPr>
        <w:t>82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копе</w:t>
      </w:r>
      <w:r w:rsidR="00D61DD1" w:rsidRPr="004213B9">
        <w:rPr>
          <w:rFonts w:ascii="Times New Roman" w:hAnsi="Times New Roman"/>
          <w:b w:val="0"/>
          <w:sz w:val="24"/>
          <w:szCs w:val="24"/>
        </w:rPr>
        <w:t>йки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2362FD" w:rsidRDefault="006403A0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начала приема заявок на участие в аукционе</w:t>
      </w:r>
      <w:r w:rsidR="002362FD" w:rsidRPr="004213B9">
        <w:rPr>
          <w:sz w:val="24"/>
          <w:szCs w:val="24"/>
        </w:rPr>
        <w:t xml:space="preserve"> -</w:t>
      </w:r>
      <w:r w:rsidR="006F264D" w:rsidRPr="004213B9">
        <w:rPr>
          <w:sz w:val="24"/>
          <w:szCs w:val="24"/>
        </w:rPr>
        <w:t xml:space="preserve"> </w:t>
      </w:r>
      <w:r w:rsidR="00082B8B" w:rsidRPr="004213B9">
        <w:rPr>
          <w:sz w:val="24"/>
          <w:szCs w:val="24"/>
        </w:rPr>
        <w:t xml:space="preserve">21 апреля 2025 года </w:t>
      </w:r>
      <w:r w:rsidR="002362FD" w:rsidRPr="004213B9">
        <w:rPr>
          <w:sz w:val="24"/>
          <w:szCs w:val="24"/>
        </w:rPr>
        <w:t>в 09 часов 00 минут (время московское).</w:t>
      </w:r>
    </w:p>
    <w:p w:rsidR="004213B9" w:rsidRPr="004213B9" w:rsidRDefault="004213B9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2362FD" w:rsidRPr="004213B9" w:rsidRDefault="006403A0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окончания приема заявок на участие в аукционе</w:t>
      </w:r>
      <w:r w:rsidR="002362FD" w:rsidRPr="004213B9">
        <w:rPr>
          <w:sz w:val="24"/>
          <w:szCs w:val="24"/>
        </w:rPr>
        <w:t xml:space="preserve"> -</w:t>
      </w:r>
      <w:r w:rsidR="006F264D" w:rsidRPr="004213B9">
        <w:rPr>
          <w:sz w:val="24"/>
          <w:szCs w:val="24"/>
        </w:rPr>
        <w:t xml:space="preserve"> </w:t>
      </w:r>
      <w:r w:rsidR="00082B8B" w:rsidRPr="004213B9">
        <w:rPr>
          <w:sz w:val="24"/>
          <w:szCs w:val="24"/>
        </w:rPr>
        <w:t xml:space="preserve">12 мая </w:t>
      </w:r>
      <w:r w:rsidR="00531B9D" w:rsidRPr="004213B9">
        <w:rPr>
          <w:sz w:val="24"/>
          <w:szCs w:val="24"/>
        </w:rPr>
        <w:t xml:space="preserve">2025 года </w:t>
      </w:r>
      <w:r w:rsidR="002362FD" w:rsidRPr="004213B9">
        <w:rPr>
          <w:sz w:val="24"/>
          <w:szCs w:val="24"/>
        </w:rPr>
        <w:t>в 17 часов 15 минут (время московское).</w:t>
      </w:r>
    </w:p>
    <w:p w:rsidR="00531B9D" w:rsidRPr="004213B9" w:rsidRDefault="006403A0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определения участников аукциона</w:t>
      </w:r>
      <w:r w:rsidR="006F264D" w:rsidRPr="004213B9">
        <w:rPr>
          <w:sz w:val="24"/>
          <w:szCs w:val="24"/>
        </w:rPr>
        <w:t xml:space="preserve"> </w:t>
      </w:r>
      <w:r w:rsidR="002362FD" w:rsidRPr="004213B9">
        <w:rPr>
          <w:sz w:val="24"/>
          <w:szCs w:val="24"/>
        </w:rPr>
        <w:t>-</w:t>
      </w:r>
      <w:r w:rsidR="006F264D" w:rsidRPr="004213B9">
        <w:rPr>
          <w:sz w:val="24"/>
          <w:szCs w:val="24"/>
        </w:rPr>
        <w:t xml:space="preserve"> </w:t>
      </w:r>
      <w:r w:rsidR="00082B8B" w:rsidRPr="004213B9">
        <w:rPr>
          <w:sz w:val="24"/>
          <w:szCs w:val="24"/>
        </w:rPr>
        <w:t xml:space="preserve">13 мая </w:t>
      </w:r>
      <w:r w:rsidR="00531B9D" w:rsidRPr="004213B9">
        <w:rPr>
          <w:sz w:val="24"/>
          <w:szCs w:val="24"/>
        </w:rPr>
        <w:t xml:space="preserve">2025 года в 12 часов </w:t>
      </w:r>
      <w:r w:rsidR="004213B9">
        <w:rPr>
          <w:sz w:val="24"/>
          <w:szCs w:val="24"/>
        </w:rPr>
        <w:t xml:space="preserve">                 </w:t>
      </w:r>
      <w:r w:rsidR="00531B9D" w:rsidRPr="004213B9">
        <w:rPr>
          <w:sz w:val="24"/>
          <w:szCs w:val="24"/>
        </w:rPr>
        <w:t>00 минут (время московское).</w:t>
      </w:r>
    </w:p>
    <w:p w:rsidR="006403A0" w:rsidRPr="004213B9" w:rsidRDefault="006403A0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 xml:space="preserve">Дата, время и место проведения аукциона </w:t>
      </w:r>
      <w:r w:rsidR="002362FD" w:rsidRPr="004213B9">
        <w:rPr>
          <w:sz w:val="24"/>
          <w:szCs w:val="24"/>
        </w:rPr>
        <w:t xml:space="preserve">- </w:t>
      </w:r>
      <w:r w:rsidR="00082B8B" w:rsidRPr="004213B9">
        <w:rPr>
          <w:sz w:val="24"/>
          <w:szCs w:val="24"/>
        </w:rPr>
        <w:t xml:space="preserve">14 мая </w:t>
      </w:r>
      <w:r w:rsidR="00531B9D" w:rsidRPr="004213B9">
        <w:rPr>
          <w:sz w:val="24"/>
          <w:szCs w:val="24"/>
        </w:rPr>
        <w:t xml:space="preserve">2025 года </w:t>
      </w:r>
      <w:r w:rsidRPr="004213B9">
        <w:rPr>
          <w:sz w:val="24"/>
          <w:szCs w:val="24"/>
        </w:rPr>
        <w:t xml:space="preserve">в </w:t>
      </w:r>
      <w:r w:rsidR="008212F2" w:rsidRPr="004213B9">
        <w:rPr>
          <w:sz w:val="24"/>
          <w:szCs w:val="24"/>
        </w:rPr>
        <w:t>11 часов 1</w:t>
      </w:r>
      <w:r w:rsidRPr="004213B9">
        <w:rPr>
          <w:sz w:val="24"/>
          <w:szCs w:val="24"/>
        </w:rPr>
        <w:t xml:space="preserve">0 минут (время московское) по адресу: Республика Карелия, г. Беломорск, ул. Ленинская, д. 9, </w:t>
      </w:r>
      <w:r w:rsidR="004213B9">
        <w:rPr>
          <w:sz w:val="24"/>
          <w:szCs w:val="24"/>
        </w:rPr>
        <w:t xml:space="preserve">                </w:t>
      </w:r>
      <w:r w:rsidRPr="004213B9">
        <w:rPr>
          <w:sz w:val="24"/>
          <w:szCs w:val="24"/>
        </w:rPr>
        <w:t>зал заседаний.</w:t>
      </w:r>
    </w:p>
    <w:p w:rsidR="003E7DD7" w:rsidRDefault="003E7D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E7DD7" w:rsidRPr="00791CB2" w:rsidRDefault="00704A17" w:rsidP="00C65071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3</w:t>
      </w:r>
    </w:p>
    <w:p w:rsidR="003E7DD7" w:rsidRPr="007C49BD" w:rsidRDefault="003E7DD7" w:rsidP="003E7DD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3E7DD7" w:rsidRPr="004213B9" w:rsidRDefault="003E7DD7" w:rsidP="00421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 xml:space="preserve">Торговый объект по адресу: </w:t>
      </w:r>
      <w:r w:rsidRPr="004213B9">
        <w:rPr>
          <w:rFonts w:ascii="Times New Roman" w:hAnsi="Times New Roman" w:cs="Times New Roman"/>
          <w:sz w:val="24"/>
          <w:szCs w:val="24"/>
        </w:rPr>
        <w:t xml:space="preserve">Республика Карелия, г. Беломорск, ул. Карельская, </w:t>
      </w:r>
      <w:r w:rsidR="004213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13B9">
        <w:rPr>
          <w:rFonts w:ascii="Times New Roman" w:hAnsi="Times New Roman" w:cs="Times New Roman"/>
          <w:sz w:val="24"/>
          <w:szCs w:val="24"/>
        </w:rPr>
        <w:t xml:space="preserve">д. 2б (около торгового </w:t>
      </w:r>
      <w:r w:rsidR="005966B4" w:rsidRPr="004213B9">
        <w:rPr>
          <w:rFonts w:ascii="Times New Roman" w:hAnsi="Times New Roman" w:cs="Times New Roman"/>
          <w:sz w:val="24"/>
          <w:szCs w:val="24"/>
        </w:rPr>
        <w:t>центра);</w:t>
      </w:r>
    </w:p>
    <w:p w:rsidR="003E7DD7" w:rsidRPr="004213B9" w:rsidRDefault="003E7DD7" w:rsidP="004213B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4948FF" w:rsidRPr="004213B9">
        <w:rPr>
          <w:rFonts w:ascii="Times New Roman" w:hAnsi="Times New Roman"/>
          <w:sz w:val="24"/>
          <w:szCs w:val="24"/>
        </w:rPr>
        <w:t>7</w:t>
      </w:r>
      <w:r w:rsidRPr="004213B9">
        <w:rPr>
          <w:rFonts w:ascii="Times New Roman" w:hAnsi="Times New Roman"/>
          <w:sz w:val="24"/>
          <w:szCs w:val="24"/>
        </w:rPr>
        <w:t xml:space="preserve"> м</w:t>
      </w:r>
      <w:r w:rsidRPr="004213B9">
        <w:rPr>
          <w:rFonts w:ascii="Times New Roman" w:hAnsi="Times New Roman"/>
          <w:sz w:val="24"/>
          <w:szCs w:val="24"/>
          <w:vertAlign w:val="superscript"/>
        </w:rPr>
        <w:t>2</w:t>
      </w:r>
      <w:r w:rsidR="00A01B51" w:rsidRPr="004213B9">
        <w:rPr>
          <w:rFonts w:ascii="Times New Roman" w:hAnsi="Times New Roman"/>
          <w:sz w:val="24"/>
          <w:szCs w:val="24"/>
        </w:rPr>
        <w:t>, площадь торгового объекта</w:t>
      </w:r>
      <w:r w:rsidR="00337B26" w:rsidRPr="004213B9">
        <w:rPr>
          <w:rFonts w:ascii="Times New Roman" w:hAnsi="Times New Roman"/>
          <w:sz w:val="24"/>
          <w:szCs w:val="24"/>
        </w:rPr>
        <w:t xml:space="preserve"> </w:t>
      </w:r>
      <w:r w:rsidR="004948FF" w:rsidRPr="004213B9">
        <w:rPr>
          <w:rFonts w:ascii="Times New Roman" w:hAnsi="Times New Roman"/>
          <w:sz w:val="24"/>
          <w:szCs w:val="24"/>
        </w:rPr>
        <w:t>7</w:t>
      </w:r>
      <w:r w:rsidRPr="004213B9">
        <w:rPr>
          <w:rFonts w:ascii="Times New Roman" w:hAnsi="Times New Roman"/>
          <w:sz w:val="24"/>
          <w:szCs w:val="24"/>
        </w:rPr>
        <w:t xml:space="preserve"> м</w:t>
      </w:r>
      <w:r w:rsidRPr="004213B9">
        <w:rPr>
          <w:rFonts w:ascii="Times New Roman" w:hAnsi="Times New Roman"/>
          <w:sz w:val="24"/>
          <w:szCs w:val="24"/>
          <w:vertAlign w:val="superscript"/>
        </w:rPr>
        <w:t>2</w:t>
      </w:r>
      <w:r w:rsidRPr="004213B9">
        <w:rPr>
          <w:rFonts w:ascii="Times New Roman" w:hAnsi="Times New Roman"/>
          <w:sz w:val="24"/>
          <w:szCs w:val="24"/>
        </w:rPr>
        <w:t>;</w:t>
      </w:r>
    </w:p>
    <w:p w:rsidR="003E7DD7" w:rsidRPr="004213B9" w:rsidRDefault="003E7DD7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С</w:t>
      </w:r>
      <w:r w:rsidR="006C3078" w:rsidRPr="004213B9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продовольственные товары;</w:t>
      </w:r>
    </w:p>
    <w:p w:rsidR="00B31943" w:rsidRPr="004213B9" w:rsidRDefault="003E7DD7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 xml:space="preserve">Срок действия решения о размещении нестационарного торгового объекта </w:t>
      </w:r>
      <w:r w:rsidR="006C3078" w:rsidRPr="004213B9">
        <w:rPr>
          <w:rFonts w:ascii="Times New Roman" w:hAnsi="Times New Roman"/>
          <w:b w:val="0"/>
          <w:sz w:val="24"/>
          <w:szCs w:val="24"/>
        </w:rPr>
        <w:t>-</w:t>
      </w:r>
      <w:r w:rsidR="000326A8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4948FF" w:rsidRPr="004213B9">
        <w:rPr>
          <w:rFonts w:ascii="Times New Roman" w:hAnsi="Times New Roman"/>
          <w:b w:val="0"/>
          <w:sz w:val="24"/>
          <w:szCs w:val="24"/>
        </w:rPr>
        <w:t xml:space="preserve">с </w:t>
      </w:r>
      <w:r w:rsidR="004213B9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4948FF" w:rsidRPr="004213B9">
        <w:rPr>
          <w:rFonts w:ascii="Times New Roman" w:hAnsi="Times New Roman"/>
          <w:b w:val="0"/>
          <w:sz w:val="24"/>
          <w:szCs w:val="24"/>
        </w:rPr>
        <w:t xml:space="preserve">15 мая </w:t>
      </w:r>
      <w:r w:rsidR="00B31943" w:rsidRPr="004213B9">
        <w:rPr>
          <w:rFonts w:ascii="Times New Roman" w:hAnsi="Times New Roman"/>
          <w:b w:val="0"/>
          <w:sz w:val="24"/>
          <w:szCs w:val="24"/>
        </w:rPr>
        <w:t xml:space="preserve">2025 года по </w:t>
      </w:r>
      <w:r w:rsidR="004948FF" w:rsidRPr="004213B9">
        <w:rPr>
          <w:rFonts w:ascii="Times New Roman" w:hAnsi="Times New Roman"/>
          <w:b w:val="0"/>
          <w:sz w:val="24"/>
          <w:szCs w:val="24"/>
        </w:rPr>
        <w:t>15</w:t>
      </w:r>
      <w:r w:rsidR="00B31943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4948FF" w:rsidRPr="004213B9">
        <w:rPr>
          <w:rFonts w:ascii="Times New Roman" w:hAnsi="Times New Roman"/>
          <w:b w:val="0"/>
          <w:sz w:val="24"/>
          <w:szCs w:val="24"/>
        </w:rPr>
        <w:t>октября</w:t>
      </w:r>
      <w:r w:rsidR="00B31943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4948FF" w:rsidRPr="004213B9">
        <w:rPr>
          <w:rFonts w:ascii="Times New Roman" w:hAnsi="Times New Roman"/>
          <w:b w:val="0"/>
          <w:sz w:val="24"/>
          <w:szCs w:val="24"/>
        </w:rPr>
        <w:t>2025</w:t>
      </w:r>
      <w:r w:rsidR="00B31943" w:rsidRPr="004213B9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3E7DD7" w:rsidRPr="004213B9" w:rsidRDefault="003E7DD7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Начал</w:t>
      </w:r>
      <w:r w:rsidR="00A56D85" w:rsidRPr="004213B9">
        <w:rPr>
          <w:rFonts w:ascii="Times New Roman" w:hAnsi="Times New Roman"/>
          <w:b w:val="0"/>
          <w:sz w:val="24"/>
          <w:szCs w:val="24"/>
        </w:rPr>
        <w:t xml:space="preserve">ьная цена аукциона (цена лота) </w:t>
      </w:r>
      <w:r w:rsidR="00D71289" w:rsidRPr="004213B9">
        <w:rPr>
          <w:rFonts w:ascii="Times New Roman" w:hAnsi="Times New Roman"/>
          <w:b w:val="0"/>
          <w:sz w:val="24"/>
          <w:szCs w:val="24"/>
        </w:rPr>
        <w:t>-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D71289" w:rsidRPr="004213B9">
        <w:rPr>
          <w:rFonts w:ascii="Times New Roman" w:hAnsi="Times New Roman"/>
          <w:b w:val="0"/>
          <w:sz w:val="24"/>
          <w:szCs w:val="24"/>
        </w:rPr>
        <w:t xml:space="preserve">1 718 </w:t>
      </w:r>
      <w:r w:rsidR="0047279F" w:rsidRPr="004213B9">
        <w:rPr>
          <w:rFonts w:ascii="Times New Roman" w:hAnsi="Times New Roman"/>
          <w:b w:val="0"/>
          <w:sz w:val="24"/>
          <w:szCs w:val="24"/>
        </w:rPr>
        <w:t>(</w:t>
      </w:r>
      <w:r w:rsidR="00D71289" w:rsidRPr="004213B9">
        <w:rPr>
          <w:rFonts w:ascii="Times New Roman" w:hAnsi="Times New Roman"/>
          <w:b w:val="0"/>
          <w:sz w:val="24"/>
          <w:szCs w:val="24"/>
        </w:rPr>
        <w:t>одна тысяча семьсот восемнадцать) рублей</w:t>
      </w:r>
      <w:r w:rsidR="0047279F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D71289" w:rsidRPr="004213B9">
        <w:rPr>
          <w:rFonts w:ascii="Times New Roman" w:hAnsi="Times New Roman"/>
          <w:b w:val="0"/>
          <w:sz w:val="24"/>
          <w:szCs w:val="24"/>
        </w:rPr>
        <w:t>27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копе</w:t>
      </w:r>
      <w:r w:rsidR="00D71289" w:rsidRPr="004213B9">
        <w:rPr>
          <w:rFonts w:ascii="Times New Roman" w:hAnsi="Times New Roman"/>
          <w:b w:val="0"/>
          <w:sz w:val="24"/>
          <w:szCs w:val="24"/>
        </w:rPr>
        <w:t>ек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2910AF" w:rsidRPr="004213B9" w:rsidRDefault="003E7DD7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начала приема заявок на участие в аукционе</w:t>
      </w:r>
      <w:r w:rsidR="001B01FF" w:rsidRPr="004213B9">
        <w:rPr>
          <w:sz w:val="24"/>
          <w:szCs w:val="24"/>
        </w:rPr>
        <w:t xml:space="preserve"> -</w:t>
      </w:r>
      <w:r w:rsidRPr="004213B9">
        <w:rPr>
          <w:sz w:val="24"/>
          <w:szCs w:val="24"/>
        </w:rPr>
        <w:t xml:space="preserve"> </w:t>
      </w:r>
      <w:r w:rsidR="004948FF" w:rsidRPr="004213B9">
        <w:rPr>
          <w:sz w:val="24"/>
          <w:szCs w:val="24"/>
        </w:rPr>
        <w:t xml:space="preserve">21 апреля </w:t>
      </w:r>
      <w:r w:rsidR="004D614B" w:rsidRPr="004213B9">
        <w:rPr>
          <w:sz w:val="24"/>
          <w:szCs w:val="24"/>
        </w:rPr>
        <w:t>2025</w:t>
      </w:r>
      <w:r w:rsidR="002910AF" w:rsidRPr="004213B9">
        <w:rPr>
          <w:sz w:val="24"/>
          <w:szCs w:val="24"/>
        </w:rPr>
        <w:t xml:space="preserve"> года в 09 часов 00 минут (время московское).</w:t>
      </w:r>
    </w:p>
    <w:p w:rsidR="002910AF" w:rsidRPr="004213B9" w:rsidRDefault="003E7DD7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окончания приема заявок на участие в аукционе</w:t>
      </w:r>
      <w:r w:rsidR="001B01FF" w:rsidRPr="004213B9">
        <w:rPr>
          <w:sz w:val="24"/>
          <w:szCs w:val="24"/>
        </w:rPr>
        <w:t xml:space="preserve"> -</w:t>
      </w:r>
      <w:r w:rsidR="00673B86" w:rsidRPr="004213B9">
        <w:rPr>
          <w:sz w:val="24"/>
          <w:szCs w:val="24"/>
        </w:rPr>
        <w:t xml:space="preserve"> </w:t>
      </w:r>
      <w:r w:rsidR="004948FF" w:rsidRPr="004213B9">
        <w:rPr>
          <w:sz w:val="24"/>
          <w:szCs w:val="24"/>
        </w:rPr>
        <w:t xml:space="preserve">12 мая </w:t>
      </w:r>
      <w:r w:rsidR="004D614B" w:rsidRPr="004213B9">
        <w:rPr>
          <w:sz w:val="24"/>
          <w:szCs w:val="24"/>
        </w:rPr>
        <w:t>2025</w:t>
      </w:r>
      <w:r w:rsidR="002910AF" w:rsidRPr="004213B9">
        <w:rPr>
          <w:sz w:val="24"/>
          <w:szCs w:val="24"/>
        </w:rPr>
        <w:t xml:space="preserve"> года в 17 часов 15 минут (время московское).</w:t>
      </w:r>
    </w:p>
    <w:p w:rsidR="002910AF" w:rsidRPr="004213B9" w:rsidRDefault="003E7DD7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 и время определения участников аукциона</w:t>
      </w:r>
      <w:r w:rsidR="001B01FF" w:rsidRPr="004213B9">
        <w:rPr>
          <w:sz w:val="24"/>
          <w:szCs w:val="24"/>
        </w:rPr>
        <w:t xml:space="preserve"> -</w:t>
      </w:r>
      <w:r w:rsidR="00673B86" w:rsidRPr="004213B9">
        <w:rPr>
          <w:sz w:val="24"/>
          <w:szCs w:val="24"/>
        </w:rPr>
        <w:t xml:space="preserve"> </w:t>
      </w:r>
      <w:r w:rsidR="004948FF" w:rsidRPr="004213B9">
        <w:rPr>
          <w:sz w:val="24"/>
          <w:szCs w:val="24"/>
        </w:rPr>
        <w:t xml:space="preserve">13 мая </w:t>
      </w:r>
      <w:r w:rsidR="004D614B" w:rsidRPr="004213B9">
        <w:rPr>
          <w:sz w:val="24"/>
          <w:szCs w:val="24"/>
        </w:rPr>
        <w:t xml:space="preserve">2025 года </w:t>
      </w:r>
      <w:r w:rsidR="002910AF" w:rsidRPr="004213B9">
        <w:rPr>
          <w:sz w:val="24"/>
          <w:szCs w:val="24"/>
        </w:rPr>
        <w:t xml:space="preserve">в 12 часов </w:t>
      </w:r>
      <w:r w:rsidR="004213B9">
        <w:rPr>
          <w:sz w:val="24"/>
          <w:szCs w:val="24"/>
        </w:rPr>
        <w:t xml:space="preserve">                </w:t>
      </w:r>
      <w:r w:rsidR="002910AF" w:rsidRPr="004213B9">
        <w:rPr>
          <w:sz w:val="24"/>
          <w:szCs w:val="24"/>
        </w:rPr>
        <w:t>00 минут (время московское).</w:t>
      </w:r>
    </w:p>
    <w:p w:rsidR="003E7DD7" w:rsidRPr="004213B9" w:rsidRDefault="003E7DD7" w:rsidP="004213B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Дата, время и место проведения аукциона</w:t>
      </w:r>
      <w:r w:rsidR="001B01FF" w:rsidRPr="004213B9">
        <w:rPr>
          <w:sz w:val="24"/>
          <w:szCs w:val="24"/>
        </w:rPr>
        <w:t xml:space="preserve"> -</w:t>
      </w:r>
      <w:r w:rsidRPr="004213B9">
        <w:rPr>
          <w:sz w:val="24"/>
          <w:szCs w:val="24"/>
        </w:rPr>
        <w:t xml:space="preserve"> </w:t>
      </w:r>
      <w:r w:rsidR="00A835DE" w:rsidRPr="004213B9">
        <w:rPr>
          <w:sz w:val="24"/>
          <w:szCs w:val="24"/>
        </w:rPr>
        <w:t xml:space="preserve">14 мая </w:t>
      </w:r>
      <w:r w:rsidR="00280014" w:rsidRPr="004213B9">
        <w:rPr>
          <w:sz w:val="24"/>
          <w:szCs w:val="24"/>
        </w:rPr>
        <w:t xml:space="preserve">2025 </w:t>
      </w:r>
      <w:r w:rsidR="008212F2" w:rsidRPr="004213B9">
        <w:rPr>
          <w:sz w:val="24"/>
          <w:szCs w:val="24"/>
        </w:rPr>
        <w:t>года в 11 часов 2</w:t>
      </w:r>
      <w:r w:rsidRPr="004213B9">
        <w:rPr>
          <w:sz w:val="24"/>
          <w:szCs w:val="24"/>
        </w:rPr>
        <w:t xml:space="preserve">0 минут (время московское) по адресу: Республика Карелия, г. Беломорск, ул. Ленинская, д. 9, </w:t>
      </w:r>
      <w:r w:rsidR="004213B9">
        <w:rPr>
          <w:sz w:val="24"/>
          <w:szCs w:val="24"/>
        </w:rPr>
        <w:t xml:space="preserve">             </w:t>
      </w:r>
      <w:r w:rsidRPr="004213B9">
        <w:rPr>
          <w:sz w:val="24"/>
          <w:szCs w:val="24"/>
        </w:rPr>
        <w:t>зал заседаний.</w:t>
      </w:r>
    </w:p>
    <w:p w:rsidR="003D3D64" w:rsidRDefault="003D3D64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E50805" w:rsidRPr="00A75E56" w:rsidRDefault="006904B8" w:rsidP="00C65071">
      <w:pPr>
        <w:pStyle w:val="22"/>
        <w:tabs>
          <w:tab w:val="left" w:pos="567"/>
          <w:tab w:val="center" w:pos="5245"/>
          <w:tab w:val="left" w:pos="6285"/>
        </w:tabs>
        <w:ind w:firstLine="567"/>
        <w:jc w:val="center"/>
        <w:rPr>
          <w:b/>
          <w:sz w:val="24"/>
          <w:szCs w:val="26"/>
        </w:rPr>
      </w:pPr>
      <w:r w:rsidRPr="00A75E56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4213B9" w:rsidRDefault="00FD6713" w:rsidP="004213B9">
      <w:pPr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 xml:space="preserve">Для участия в аукционе необходимо представить Организатору </w:t>
      </w:r>
      <w:r w:rsidR="00376D7E" w:rsidRPr="004213B9">
        <w:rPr>
          <w:sz w:val="24"/>
          <w:szCs w:val="24"/>
        </w:rPr>
        <w:t>аукциона</w:t>
      </w:r>
      <w:r w:rsidRPr="004213B9">
        <w:rPr>
          <w:sz w:val="24"/>
          <w:szCs w:val="24"/>
        </w:rPr>
        <w:t xml:space="preserve"> заявку установленного образца (Приложение </w:t>
      </w:r>
      <w:r w:rsidR="00334D19" w:rsidRPr="004213B9">
        <w:rPr>
          <w:sz w:val="24"/>
          <w:szCs w:val="24"/>
        </w:rPr>
        <w:t xml:space="preserve">№ </w:t>
      </w:r>
      <w:r w:rsidRPr="004213B9">
        <w:rPr>
          <w:sz w:val="24"/>
          <w:szCs w:val="24"/>
        </w:rPr>
        <w:t>1 к аукционной документации) с необходимым комплектом документов в установленный срок.</w:t>
      </w:r>
    </w:p>
    <w:p w:rsidR="004339DA" w:rsidRPr="004213B9" w:rsidRDefault="001D782E" w:rsidP="004213B9">
      <w:pPr>
        <w:pStyle w:val="22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Заявки принимаются</w:t>
      </w:r>
      <w:r w:rsidR="00FD6713" w:rsidRPr="004213B9">
        <w:rPr>
          <w:sz w:val="24"/>
          <w:szCs w:val="24"/>
        </w:rPr>
        <w:t xml:space="preserve"> </w:t>
      </w:r>
      <w:r w:rsidR="004339DA" w:rsidRPr="004213B9">
        <w:rPr>
          <w:sz w:val="24"/>
          <w:szCs w:val="24"/>
        </w:rPr>
        <w:t xml:space="preserve">по адресу: Республика Карелия, г. Беломорск, ул. Ленинская, д. 9, </w:t>
      </w:r>
      <w:proofErr w:type="spellStart"/>
      <w:r w:rsidR="004339DA" w:rsidRPr="004213B9">
        <w:rPr>
          <w:sz w:val="24"/>
          <w:szCs w:val="24"/>
        </w:rPr>
        <w:t>каб</w:t>
      </w:r>
      <w:proofErr w:type="spellEnd"/>
      <w:r w:rsidR="004339DA" w:rsidRPr="004213B9">
        <w:rPr>
          <w:sz w:val="24"/>
          <w:szCs w:val="24"/>
        </w:rPr>
        <w:t>. 28.</w:t>
      </w:r>
    </w:p>
    <w:p w:rsidR="00CA370E" w:rsidRPr="004213B9" w:rsidRDefault="00AB1B4A" w:rsidP="00421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П</w:t>
      </w:r>
      <w:r w:rsidR="00CA370E" w:rsidRPr="004213B9">
        <w:rPr>
          <w:sz w:val="24"/>
          <w:szCs w:val="24"/>
        </w:rPr>
        <w:t>онедельник</w:t>
      </w:r>
      <w:r w:rsidR="00643AA0" w:rsidRPr="004213B9">
        <w:rPr>
          <w:sz w:val="24"/>
          <w:szCs w:val="24"/>
        </w:rPr>
        <w:t xml:space="preserve"> </w:t>
      </w:r>
      <w:r w:rsidR="00CA370E" w:rsidRPr="004213B9">
        <w:rPr>
          <w:sz w:val="24"/>
          <w:szCs w:val="24"/>
        </w:rPr>
        <w:t>-</w:t>
      </w:r>
      <w:r w:rsidR="00643AA0" w:rsidRPr="004213B9">
        <w:rPr>
          <w:sz w:val="24"/>
          <w:szCs w:val="24"/>
        </w:rPr>
        <w:t xml:space="preserve"> </w:t>
      </w:r>
      <w:r w:rsidR="00CA370E" w:rsidRPr="004213B9">
        <w:rPr>
          <w:sz w:val="24"/>
          <w:szCs w:val="24"/>
        </w:rPr>
        <w:t>четверг: с 09.00 до 17.15 часов;</w:t>
      </w:r>
    </w:p>
    <w:p w:rsidR="0016555C" w:rsidRPr="004213B9" w:rsidRDefault="0016555C" w:rsidP="00421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пятница: с 09.00 до 17.00 часов;</w:t>
      </w:r>
    </w:p>
    <w:p w:rsidR="0016555C" w:rsidRPr="004213B9" w:rsidRDefault="0016555C" w:rsidP="00421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обеденный перерыв: с 13.00 до 14.00 часов.</w:t>
      </w:r>
    </w:p>
    <w:p w:rsidR="0016555C" w:rsidRPr="004213B9" w:rsidRDefault="0016555C" w:rsidP="00421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Выходные дни - суббота, воскресенье, праздничные дни.</w:t>
      </w:r>
    </w:p>
    <w:p w:rsidR="0016555C" w:rsidRPr="004213B9" w:rsidRDefault="0016555C" w:rsidP="00421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4213B9" w:rsidRDefault="009B3B37" w:rsidP="004213B9">
      <w:pPr>
        <w:pStyle w:val="22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Телефон</w:t>
      </w:r>
      <w:r w:rsidR="006C442F" w:rsidRPr="004213B9">
        <w:rPr>
          <w:sz w:val="24"/>
          <w:szCs w:val="24"/>
        </w:rPr>
        <w:t xml:space="preserve"> для справок: 8814</w:t>
      </w:r>
      <w:r w:rsidRPr="004213B9">
        <w:rPr>
          <w:sz w:val="24"/>
          <w:szCs w:val="24"/>
        </w:rPr>
        <w:t>37</w:t>
      </w:r>
      <w:r w:rsidR="006C442F" w:rsidRPr="004213B9">
        <w:rPr>
          <w:sz w:val="24"/>
          <w:szCs w:val="24"/>
        </w:rPr>
        <w:t>5</w:t>
      </w:r>
      <w:r w:rsidR="00082B8B" w:rsidRPr="004213B9">
        <w:rPr>
          <w:sz w:val="24"/>
          <w:szCs w:val="24"/>
        </w:rPr>
        <w:t>2740</w:t>
      </w:r>
      <w:r w:rsidR="009D285E" w:rsidRPr="004213B9">
        <w:rPr>
          <w:sz w:val="24"/>
          <w:szCs w:val="24"/>
        </w:rPr>
        <w:t>.</w:t>
      </w:r>
    </w:p>
    <w:p w:rsidR="00BE4DAA" w:rsidRPr="004213B9" w:rsidRDefault="00FD6713" w:rsidP="004213B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213B9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4213B9">
        <w:rPr>
          <w:rFonts w:ascii="Times New Roman" w:hAnsi="Times New Roman"/>
          <w:sz w:val="24"/>
          <w:szCs w:val="24"/>
        </w:rPr>
        <w:t xml:space="preserve"> </w:t>
      </w:r>
      <w:r w:rsidR="000729ED" w:rsidRPr="004213B9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35D10" w:rsidRPr="004213B9">
        <w:rPr>
          <w:rFonts w:ascii="Times New Roman" w:hAnsi="Times New Roman"/>
          <w:sz w:val="24"/>
          <w:szCs w:val="24"/>
        </w:rPr>
        <w:t xml:space="preserve"> </w:t>
      </w:r>
      <w:r w:rsidR="00BD4821" w:rsidRPr="004213B9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EF54AF" w:rsidRPr="004213B9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4213B9">
          <w:rPr>
            <w:rStyle w:val="ac"/>
            <w:rFonts w:ascii="Times New Roman" w:hAnsi="Times New Roman"/>
            <w:color w:val="auto"/>
            <w:sz w:val="24"/>
            <w:szCs w:val="24"/>
          </w:rPr>
          <w:t>https://belomorsk-mo.ru</w:t>
        </w:r>
      </w:hyperlink>
      <w:r w:rsidR="00BE4DAA" w:rsidRPr="004213B9">
        <w:rPr>
          <w:rFonts w:ascii="Times New Roman" w:hAnsi="Times New Roman"/>
          <w:sz w:val="24"/>
          <w:szCs w:val="24"/>
        </w:rPr>
        <w:t>).</w:t>
      </w:r>
    </w:p>
    <w:p w:rsidR="008D7DD9" w:rsidRPr="004213B9" w:rsidRDefault="007B05C8" w:rsidP="004213B9">
      <w:pPr>
        <w:pStyle w:val="22"/>
        <w:ind w:firstLine="709"/>
        <w:jc w:val="both"/>
        <w:rPr>
          <w:sz w:val="24"/>
          <w:szCs w:val="24"/>
        </w:rPr>
      </w:pPr>
      <w:r w:rsidRPr="004213B9">
        <w:rPr>
          <w:sz w:val="24"/>
          <w:szCs w:val="24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 w:rsidRPr="004213B9">
        <w:rPr>
          <w:sz w:val="24"/>
          <w:szCs w:val="24"/>
        </w:rPr>
        <w:t>.</w:t>
      </w:r>
    </w:p>
    <w:p w:rsidR="004213B9" w:rsidRPr="004213B9" w:rsidRDefault="007B05C8" w:rsidP="004213B9">
      <w:pPr>
        <w:pStyle w:val="a9"/>
        <w:tabs>
          <w:tab w:val="clear" w:pos="10490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213B9">
        <w:rPr>
          <w:rFonts w:ascii="Times New Roman" w:hAnsi="Times New Roman"/>
          <w:b w:val="0"/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 w:rsidRPr="004213B9">
        <w:rPr>
          <w:rFonts w:ascii="Times New Roman" w:hAnsi="Times New Roman"/>
          <w:b w:val="0"/>
          <w:sz w:val="24"/>
          <w:szCs w:val="24"/>
        </w:rPr>
        <w:t xml:space="preserve"> заявок на участие в аукционе. </w:t>
      </w:r>
      <w:r w:rsidRPr="004213B9">
        <w:rPr>
          <w:rFonts w:ascii="Times New Roman" w:hAnsi="Times New Roman"/>
          <w:b w:val="0"/>
          <w:sz w:val="24"/>
          <w:szCs w:val="24"/>
        </w:rPr>
        <w:t>Организатор аукциона размещает извещение об отказе от проведения аукциона на официальном сайте Организатора аукциона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4213B9" w:rsidRDefault="004213B9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</w:p>
    <w:p w:rsidR="004213B9" w:rsidRDefault="004213B9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</w:p>
    <w:p w:rsidR="007B05C8" w:rsidRPr="00A75E56" w:rsidRDefault="007B05C8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lastRenderedPageBreak/>
        <w:t xml:space="preserve"> </w:t>
      </w:r>
    </w:p>
    <w:p w:rsidR="007B05C8" w:rsidRPr="004213B9" w:rsidRDefault="001138E1" w:rsidP="004213B9">
      <w:pPr>
        <w:pStyle w:val="a9"/>
        <w:tabs>
          <w:tab w:val="clear" w:pos="10490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213B9">
        <w:rPr>
          <w:rFonts w:ascii="Times New Roman" w:hAnsi="Times New Roman"/>
          <w:b w:val="0"/>
          <w:sz w:val="24"/>
          <w:szCs w:val="26"/>
        </w:rPr>
        <w:t xml:space="preserve">Организатор аукциона вправе отказаться от проведения аукциона не позднее чем за </w:t>
      </w:r>
      <w:r w:rsidR="007B05C8" w:rsidRPr="004213B9">
        <w:rPr>
          <w:rFonts w:ascii="Times New Roman" w:hAnsi="Times New Roman"/>
          <w:b w:val="0"/>
          <w:sz w:val="24"/>
          <w:szCs w:val="26"/>
        </w:rPr>
        <w:t>три дня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 до </w:t>
      </w:r>
      <w:r w:rsidR="007B05C8" w:rsidRPr="004213B9">
        <w:rPr>
          <w:rFonts w:ascii="Times New Roman" w:hAnsi="Times New Roman"/>
          <w:b w:val="0"/>
          <w:sz w:val="24"/>
          <w:szCs w:val="26"/>
        </w:rPr>
        <w:t xml:space="preserve">наступления 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даты </w:t>
      </w:r>
      <w:r w:rsidR="007B05C8" w:rsidRPr="004213B9">
        <w:rPr>
          <w:rFonts w:ascii="Times New Roman" w:hAnsi="Times New Roman"/>
          <w:b w:val="0"/>
          <w:sz w:val="24"/>
          <w:szCs w:val="26"/>
        </w:rPr>
        <w:t>его проведения по мотивированному представлению государственных органов и (или)</w:t>
      </w:r>
      <w:r w:rsidR="009D285E" w:rsidRPr="004213B9">
        <w:rPr>
          <w:rFonts w:ascii="Times New Roman" w:hAnsi="Times New Roman"/>
          <w:b w:val="0"/>
          <w:sz w:val="24"/>
          <w:szCs w:val="26"/>
        </w:rPr>
        <w:t xml:space="preserve"> </w:t>
      </w:r>
      <w:r w:rsidR="00BE4DAA" w:rsidRPr="004213B9">
        <w:rPr>
          <w:rFonts w:ascii="Times New Roman" w:hAnsi="Times New Roman"/>
          <w:b w:val="0"/>
          <w:sz w:val="24"/>
          <w:szCs w:val="26"/>
        </w:rPr>
        <w:t xml:space="preserve">Организатора аукциона </w:t>
      </w:r>
      <w:r w:rsidR="007B05C8" w:rsidRPr="004213B9">
        <w:rPr>
          <w:rFonts w:ascii="Times New Roman" w:hAnsi="Times New Roman"/>
          <w:b w:val="0"/>
          <w:sz w:val="24"/>
          <w:szCs w:val="26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Pr="004213B9" w:rsidRDefault="001138E1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213B9">
        <w:rPr>
          <w:rFonts w:ascii="Times New Roman" w:hAnsi="Times New Roman"/>
          <w:b w:val="0"/>
          <w:sz w:val="24"/>
          <w:szCs w:val="26"/>
        </w:rPr>
        <w:t>Организатор аукциона вправе принять решение о внесении изменений в</w:t>
      </w:r>
      <w:r w:rsidR="007B05C8" w:rsidRPr="004213B9">
        <w:rPr>
          <w:rFonts w:ascii="Times New Roman" w:hAnsi="Times New Roman"/>
          <w:b w:val="0"/>
          <w:sz w:val="24"/>
          <w:szCs w:val="26"/>
        </w:rPr>
        <w:t xml:space="preserve"> извещение о проведении аукциона и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4213B9">
        <w:rPr>
          <w:rFonts w:ascii="Times New Roman" w:hAnsi="Times New Roman"/>
          <w:b w:val="0"/>
          <w:sz w:val="24"/>
          <w:szCs w:val="26"/>
        </w:rPr>
        <w:t>О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рганизатором аукциона на официальном сайте </w:t>
      </w:r>
      <w:r w:rsidR="00B818B2" w:rsidRPr="004213B9">
        <w:rPr>
          <w:rFonts w:ascii="Times New Roman" w:hAnsi="Times New Roman"/>
          <w:b w:val="0"/>
          <w:sz w:val="24"/>
          <w:szCs w:val="26"/>
        </w:rPr>
        <w:t>О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4213B9">
        <w:rPr>
          <w:rFonts w:ascii="Times New Roman" w:hAnsi="Times New Roman"/>
          <w:b w:val="0"/>
          <w:sz w:val="24"/>
          <w:szCs w:val="26"/>
        </w:rPr>
        <w:t>О</w:t>
      </w:r>
      <w:r w:rsidRPr="004213B9">
        <w:rPr>
          <w:rFonts w:ascii="Times New Roman" w:hAnsi="Times New Roman"/>
          <w:b w:val="0"/>
          <w:sz w:val="24"/>
          <w:szCs w:val="26"/>
        </w:rPr>
        <w:t>рганизатора аукциона</w:t>
      </w:r>
      <w:r w:rsidR="00B818B2" w:rsidRPr="004213B9">
        <w:rPr>
          <w:rFonts w:ascii="Times New Roman" w:hAnsi="Times New Roman"/>
          <w:b w:val="0"/>
          <w:sz w:val="24"/>
          <w:szCs w:val="26"/>
        </w:rPr>
        <w:t xml:space="preserve"> внесенных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 изменений</w:t>
      </w:r>
      <w:r w:rsidR="00B818B2" w:rsidRPr="004213B9">
        <w:rPr>
          <w:rFonts w:ascii="Times New Roman" w:hAnsi="Times New Roman"/>
          <w:b w:val="0"/>
          <w:sz w:val="24"/>
          <w:szCs w:val="26"/>
        </w:rPr>
        <w:t xml:space="preserve"> в извещение о проведении аукциона и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02411D" w:rsidRPr="004213B9" w:rsidRDefault="00082288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213B9">
        <w:rPr>
          <w:rFonts w:ascii="Times New Roman" w:hAnsi="Times New Roman"/>
          <w:b w:val="0"/>
          <w:sz w:val="24"/>
          <w:szCs w:val="26"/>
        </w:rPr>
        <w:t>Выдача документации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 w:rsidRPr="004213B9">
        <w:rPr>
          <w:rFonts w:ascii="Times New Roman" w:hAnsi="Times New Roman"/>
          <w:b w:val="0"/>
          <w:sz w:val="24"/>
          <w:szCs w:val="26"/>
        </w:rPr>
        <w:t xml:space="preserve"> письменного запроса, направленного по адресу: 186500</w:t>
      </w:r>
      <w:r w:rsidR="00751D43" w:rsidRPr="004213B9">
        <w:rPr>
          <w:rFonts w:ascii="Times New Roman" w:hAnsi="Times New Roman"/>
          <w:b w:val="0"/>
          <w:sz w:val="24"/>
          <w:szCs w:val="24"/>
        </w:rPr>
        <w:t xml:space="preserve">, Республика Карелия, </w:t>
      </w:r>
      <w:r w:rsidR="004213B9" w:rsidRPr="004213B9">
        <w:rPr>
          <w:rFonts w:ascii="Times New Roman" w:hAnsi="Times New Roman"/>
          <w:b w:val="0"/>
          <w:sz w:val="24"/>
          <w:szCs w:val="24"/>
        </w:rPr>
        <w:t xml:space="preserve">                              </w:t>
      </w:r>
      <w:r w:rsidR="00751D43" w:rsidRPr="004213B9">
        <w:rPr>
          <w:rFonts w:ascii="Times New Roman" w:hAnsi="Times New Roman"/>
          <w:b w:val="0"/>
          <w:sz w:val="24"/>
          <w:szCs w:val="24"/>
        </w:rPr>
        <w:t>г. Беломорск, ул. Ленинская, д. 9</w:t>
      </w:r>
      <w:r w:rsidR="00B560A8" w:rsidRPr="004213B9">
        <w:rPr>
          <w:rFonts w:ascii="Times New Roman" w:hAnsi="Times New Roman"/>
          <w:b w:val="0"/>
          <w:sz w:val="24"/>
          <w:szCs w:val="24"/>
        </w:rPr>
        <w:t>, в том числе в форме электронного документа, путем записи электронного файла на носитель информации, предоставле</w:t>
      </w:r>
      <w:r w:rsidR="00BE1B29" w:rsidRPr="004213B9">
        <w:rPr>
          <w:rFonts w:ascii="Times New Roman" w:hAnsi="Times New Roman"/>
          <w:b w:val="0"/>
          <w:sz w:val="24"/>
          <w:szCs w:val="24"/>
        </w:rPr>
        <w:t>нный заявителем в течение</w:t>
      </w:r>
      <w:r w:rsidR="00B560A8" w:rsidRPr="004213B9">
        <w:rPr>
          <w:rFonts w:ascii="Times New Roman" w:hAnsi="Times New Roman"/>
          <w:b w:val="0"/>
          <w:sz w:val="24"/>
          <w:szCs w:val="24"/>
        </w:rPr>
        <w:t xml:space="preserve"> 2 рабочих дней со дня получения соответствующего запроса. Документация по аукциону предоставляется бесплатно в письменной и электронной формах в рабочие дни с </w:t>
      </w:r>
      <w:r w:rsidR="00B560A8" w:rsidRPr="004213B9">
        <w:rPr>
          <w:rFonts w:ascii="Times New Roman" w:hAnsi="Times New Roman"/>
          <w:b w:val="0"/>
          <w:sz w:val="24"/>
          <w:szCs w:val="26"/>
        </w:rPr>
        <w:t>9 часов 00 минут</w:t>
      </w:r>
      <w:r w:rsidR="00B560A8" w:rsidRPr="004213B9">
        <w:rPr>
          <w:b w:val="0"/>
          <w:sz w:val="24"/>
          <w:szCs w:val="26"/>
        </w:rPr>
        <w:t xml:space="preserve"> </w:t>
      </w:r>
      <w:r w:rsidR="0002411D" w:rsidRPr="004213B9">
        <w:rPr>
          <w:rFonts w:ascii="Times New Roman" w:hAnsi="Times New Roman"/>
          <w:b w:val="0"/>
          <w:sz w:val="24"/>
          <w:szCs w:val="26"/>
        </w:rPr>
        <w:t>до 17 часов 15 минут</w:t>
      </w:r>
      <w:r w:rsidR="0002411D" w:rsidRPr="004213B9">
        <w:rPr>
          <w:b w:val="0"/>
          <w:sz w:val="24"/>
          <w:szCs w:val="26"/>
        </w:rPr>
        <w:t xml:space="preserve"> </w:t>
      </w:r>
      <w:r w:rsidR="0002411D" w:rsidRPr="004213B9">
        <w:rPr>
          <w:rFonts w:ascii="Times New Roman" w:hAnsi="Times New Roman"/>
          <w:b w:val="0"/>
          <w:sz w:val="24"/>
          <w:szCs w:val="26"/>
        </w:rPr>
        <w:t xml:space="preserve">(время московское), (по пятницам до 17 часов </w:t>
      </w:r>
      <w:r w:rsidR="004213B9" w:rsidRPr="004213B9">
        <w:rPr>
          <w:rFonts w:ascii="Times New Roman" w:hAnsi="Times New Roman"/>
          <w:b w:val="0"/>
          <w:sz w:val="24"/>
          <w:szCs w:val="26"/>
        </w:rPr>
        <w:t xml:space="preserve">               </w:t>
      </w:r>
      <w:r w:rsidR="0002411D" w:rsidRPr="004213B9">
        <w:rPr>
          <w:rFonts w:ascii="Times New Roman" w:hAnsi="Times New Roman"/>
          <w:b w:val="0"/>
          <w:sz w:val="24"/>
          <w:szCs w:val="26"/>
        </w:rPr>
        <w:t>00 минут).</w:t>
      </w:r>
      <w:r w:rsidR="004B7B87" w:rsidRPr="004213B9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02411D" w:rsidRPr="004213B9" w:rsidRDefault="0002411D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213B9">
        <w:rPr>
          <w:rFonts w:ascii="Times New Roman" w:hAnsi="Times New Roman"/>
          <w:b w:val="0"/>
          <w:sz w:val="24"/>
          <w:szCs w:val="26"/>
        </w:rPr>
        <w:t>Плата за выдачу документации об аукционе не предусмотрена.</w:t>
      </w:r>
    </w:p>
    <w:p w:rsidR="00FD6713" w:rsidRPr="004213B9" w:rsidRDefault="00FD6713" w:rsidP="004213B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213B9">
        <w:rPr>
          <w:rFonts w:ascii="Times New Roman" w:hAnsi="Times New Roman"/>
          <w:b w:val="0"/>
          <w:sz w:val="24"/>
          <w:szCs w:val="26"/>
        </w:rPr>
        <w:t xml:space="preserve">Адрес Организатора </w:t>
      </w:r>
      <w:r w:rsidR="007F6C46" w:rsidRPr="004213B9">
        <w:rPr>
          <w:rFonts w:ascii="Times New Roman" w:hAnsi="Times New Roman"/>
          <w:b w:val="0"/>
          <w:sz w:val="24"/>
          <w:szCs w:val="26"/>
        </w:rPr>
        <w:t>аукциона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: </w:t>
      </w:r>
      <w:r w:rsidR="00BE4DAA" w:rsidRPr="004213B9">
        <w:rPr>
          <w:rFonts w:ascii="Times New Roman" w:hAnsi="Times New Roman"/>
          <w:b w:val="0"/>
          <w:sz w:val="24"/>
          <w:szCs w:val="26"/>
        </w:rPr>
        <w:t>186500</w:t>
      </w:r>
      <w:r w:rsidR="00BE4DAA" w:rsidRPr="004213B9">
        <w:rPr>
          <w:rFonts w:ascii="Times New Roman" w:hAnsi="Times New Roman"/>
          <w:b w:val="0"/>
          <w:sz w:val="24"/>
          <w:szCs w:val="24"/>
        </w:rPr>
        <w:t>, Республика Карелия,</w:t>
      </w:r>
      <w:r w:rsidR="00673E12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Pr="004213B9">
        <w:rPr>
          <w:rFonts w:ascii="Times New Roman" w:hAnsi="Times New Roman"/>
          <w:b w:val="0"/>
          <w:sz w:val="24"/>
          <w:szCs w:val="24"/>
        </w:rPr>
        <w:t>г.</w:t>
      </w:r>
      <w:r w:rsidR="00376D7E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="00BE4DAA" w:rsidRPr="004213B9">
        <w:rPr>
          <w:rFonts w:ascii="Times New Roman" w:hAnsi="Times New Roman"/>
          <w:b w:val="0"/>
          <w:sz w:val="24"/>
          <w:szCs w:val="24"/>
        </w:rPr>
        <w:t>Беломорск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, </w:t>
      </w:r>
      <w:r w:rsidR="004213B9" w:rsidRPr="004213B9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BE4DAA" w:rsidRPr="004213B9">
        <w:rPr>
          <w:rFonts w:ascii="Times New Roman" w:hAnsi="Times New Roman"/>
          <w:b w:val="0"/>
          <w:sz w:val="24"/>
          <w:szCs w:val="24"/>
        </w:rPr>
        <w:t>ул. Ленинская, д. 9, телефон (8-814-37</w:t>
      </w:r>
      <w:r w:rsidRPr="004213B9">
        <w:rPr>
          <w:rFonts w:ascii="Times New Roman" w:hAnsi="Times New Roman"/>
          <w:b w:val="0"/>
          <w:sz w:val="24"/>
          <w:szCs w:val="24"/>
        </w:rPr>
        <w:t xml:space="preserve">) </w:t>
      </w:r>
      <w:r w:rsidR="00BE4DAA" w:rsidRPr="004213B9">
        <w:rPr>
          <w:rFonts w:ascii="Times New Roman" w:hAnsi="Times New Roman"/>
          <w:b w:val="0"/>
          <w:sz w:val="24"/>
          <w:szCs w:val="24"/>
        </w:rPr>
        <w:t>5-14-62,</w:t>
      </w:r>
      <w:r w:rsidR="007F6C46" w:rsidRPr="004213B9">
        <w:rPr>
          <w:rFonts w:ascii="Times New Roman" w:hAnsi="Times New Roman"/>
          <w:b w:val="0"/>
          <w:sz w:val="24"/>
          <w:szCs w:val="24"/>
        </w:rPr>
        <w:t xml:space="preserve"> </w:t>
      </w:r>
      <w:r w:rsidRPr="004213B9">
        <w:rPr>
          <w:rFonts w:ascii="Times New Roman" w:hAnsi="Times New Roman"/>
          <w:b w:val="0"/>
          <w:sz w:val="24"/>
          <w:szCs w:val="24"/>
        </w:rPr>
        <w:t>адрес электронной почты:</w:t>
      </w:r>
      <w:r w:rsidRPr="004213B9">
        <w:rPr>
          <w:rFonts w:ascii="Times New Roman" w:hAnsi="Times New Roman"/>
          <w:b w:val="0"/>
          <w:sz w:val="24"/>
          <w:szCs w:val="26"/>
        </w:rPr>
        <w:t xml:space="preserve"> </w:t>
      </w:r>
      <w:proofErr w:type="spellStart"/>
      <w:r w:rsidR="00BE4DAA" w:rsidRPr="004213B9">
        <w:rPr>
          <w:rFonts w:ascii="Times New Roman" w:hAnsi="Times New Roman"/>
          <w:b w:val="0"/>
          <w:sz w:val="24"/>
          <w:szCs w:val="24"/>
          <w:lang w:val="en-US"/>
        </w:rPr>
        <w:t>economicmo</w:t>
      </w:r>
      <w:proofErr w:type="spellEnd"/>
      <w:r w:rsidR="00BE4DAA" w:rsidRPr="004213B9">
        <w:rPr>
          <w:rFonts w:ascii="Times New Roman" w:hAnsi="Times New Roman"/>
          <w:b w:val="0"/>
          <w:sz w:val="24"/>
          <w:szCs w:val="24"/>
        </w:rPr>
        <w:t>1@</w:t>
      </w:r>
      <w:proofErr w:type="spellStart"/>
      <w:r w:rsidR="00BE4DAA" w:rsidRPr="004213B9">
        <w:rPr>
          <w:rFonts w:ascii="Times New Roman" w:hAnsi="Times New Roman"/>
          <w:b w:val="0"/>
          <w:sz w:val="24"/>
          <w:szCs w:val="24"/>
          <w:lang w:val="en-US"/>
        </w:rPr>
        <w:t>yandex</w:t>
      </w:r>
      <w:proofErr w:type="spellEnd"/>
      <w:r w:rsidR="00BE4DAA" w:rsidRPr="004213B9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="00BE4DAA" w:rsidRPr="004213B9"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  <w:r w:rsidR="00BE4DAA" w:rsidRPr="004213B9">
        <w:rPr>
          <w:rFonts w:ascii="Times New Roman" w:hAnsi="Times New Roman"/>
          <w:b w:val="0"/>
          <w:sz w:val="24"/>
          <w:szCs w:val="24"/>
        </w:rPr>
        <w:t>.</w:t>
      </w:r>
    </w:p>
    <w:sectPr w:rsidR="00FD6713" w:rsidRPr="004213B9" w:rsidSect="004213B9">
      <w:footnotePr>
        <w:numFmt w:val="lowerRoman"/>
      </w:footnotePr>
      <w:endnotePr>
        <w:numFmt w:val="decimal"/>
      </w:endnotePr>
      <w:pgSz w:w="11901" w:h="16829"/>
      <w:pgMar w:top="284" w:right="850" w:bottom="1134" w:left="1701" w:header="567" w:footer="567" w:gutter="0"/>
      <w:pgNumType w:start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proofState w:spelling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17A"/>
    <w:rsid w:val="00002282"/>
    <w:rsid w:val="00002735"/>
    <w:rsid w:val="00002A10"/>
    <w:rsid w:val="0000618A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3FDD"/>
    <w:rsid w:val="0002411D"/>
    <w:rsid w:val="00024FC6"/>
    <w:rsid w:val="00025085"/>
    <w:rsid w:val="000269E7"/>
    <w:rsid w:val="00027A65"/>
    <w:rsid w:val="000309CD"/>
    <w:rsid w:val="00030C53"/>
    <w:rsid w:val="00031CB4"/>
    <w:rsid w:val="000326A8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47950"/>
    <w:rsid w:val="00050DA6"/>
    <w:rsid w:val="0005157B"/>
    <w:rsid w:val="00051DE8"/>
    <w:rsid w:val="00054A1C"/>
    <w:rsid w:val="00054D66"/>
    <w:rsid w:val="00055821"/>
    <w:rsid w:val="000565FE"/>
    <w:rsid w:val="00056DCF"/>
    <w:rsid w:val="00057CB4"/>
    <w:rsid w:val="00060035"/>
    <w:rsid w:val="0006288D"/>
    <w:rsid w:val="00063188"/>
    <w:rsid w:val="0006381B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29ED"/>
    <w:rsid w:val="000731C9"/>
    <w:rsid w:val="000735F8"/>
    <w:rsid w:val="00073785"/>
    <w:rsid w:val="00076173"/>
    <w:rsid w:val="00080DC9"/>
    <w:rsid w:val="00081F0D"/>
    <w:rsid w:val="00082288"/>
    <w:rsid w:val="00082A32"/>
    <w:rsid w:val="00082B8B"/>
    <w:rsid w:val="00086528"/>
    <w:rsid w:val="00086667"/>
    <w:rsid w:val="00086A59"/>
    <w:rsid w:val="00086DCE"/>
    <w:rsid w:val="00091385"/>
    <w:rsid w:val="000913E1"/>
    <w:rsid w:val="000914E5"/>
    <w:rsid w:val="000931E6"/>
    <w:rsid w:val="00093B60"/>
    <w:rsid w:val="000941D5"/>
    <w:rsid w:val="00095219"/>
    <w:rsid w:val="0009580B"/>
    <w:rsid w:val="00095C14"/>
    <w:rsid w:val="00096557"/>
    <w:rsid w:val="000A0C00"/>
    <w:rsid w:val="000A0E2D"/>
    <w:rsid w:val="000A10EC"/>
    <w:rsid w:val="000A27D9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4B6B"/>
    <w:rsid w:val="000D5BDA"/>
    <w:rsid w:val="000D6147"/>
    <w:rsid w:val="000D6C39"/>
    <w:rsid w:val="000E07C3"/>
    <w:rsid w:val="000E15BB"/>
    <w:rsid w:val="000E189B"/>
    <w:rsid w:val="000E3651"/>
    <w:rsid w:val="000E6033"/>
    <w:rsid w:val="000E6584"/>
    <w:rsid w:val="000E6D84"/>
    <w:rsid w:val="000E79FC"/>
    <w:rsid w:val="000E7CD5"/>
    <w:rsid w:val="000F3433"/>
    <w:rsid w:val="000F36F3"/>
    <w:rsid w:val="0010062D"/>
    <w:rsid w:val="00101D03"/>
    <w:rsid w:val="00101D61"/>
    <w:rsid w:val="00103DE8"/>
    <w:rsid w:val="00110039"/>
    <w:rsid w:val="00110C32"/>
    <w:rsid w:val="00110D74"/>
    <w:rsid w:val="001138E1"/>
    <w:rsid w:val="001139D3"/>
    <w:rsid w:val="00114270"/>
    <w:rsid w:val="00116439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D8E"/>
    <w:rsid w:val="00126FC2"/>
    <w:rsid w:val="00132719"/>
    <w:rsid w:val="00132BBB"/>
    <w:rsid w:val="00133AAE"/>
    <w:rsid w:val="00135D10"/>
    <w:rsid w:val="001400F5"/>
    <w:rsid w:val="00140819"/>
    <w:rsid w:val="00140A2D"/>
    <w:rsid w:val="00140CE1"/>
    <w:rsid w:val="0014261A"/>
    <w:rsid w:val="001428DB"/>
    <w:rsid w:val="001445E6"/>
    <w:rsid w:val="001448E5"/>
    <w:rsid w:val="001450E7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169"/>
    <w:rsid w:val="00166844"/>
    <w:rsid w:val="001677B5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5BED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1F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4616"/>
    <w:rsid w:val="001C63AA"/>
    <w:rsid w:val="001C6AD9"/>
    <w:rsid w:val="001D09ED"/>
    <w:rsid w:val="001D0B70"/>
    <w:rsid w:val="001D1AB3"/>
    <w:rsid w:val="001D268C"/>
    <w:rsid w:val="001D28FF"/>
    <w:rsid w:val="001D39CE"/>
    <w:rsid w:val="001D514B"/>
    <w:rsid w:val="001D6AA8"/>
    <w:rsid w:val="001D782E"/>
    <w:rsid w:val="001E27C6"/>
    <w:rsid w:val="001E2FE3"/>
    <w:rsid w:val="001E3B47"/>
    <w:rsid w:val="001E4079"/>
    <w:rsid w:val="001E4243"/>
    <w:rsid w:val="001E6102"/>
    <w:rsid w:val="001E73C8"/>
    <w:rsid w:val="001F0AD2"/>
    <w:rsid w:val="001F472D"/>
    <w:rsid w:val="001F4C5E"/>
    <w:rsid w:val="001F76E9"/>
    <w:rsid w:val="001F78E4"/>
    <w:rsid w:val="002011C5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46CB"/>
    <w:rsid w:val="002156EF"/>
    <w:rsid w:val="002160C3"/>
    <w:rsid w:val="00217C97"/>
    <w:rsid w:val="00220872"/>
    <w:rsid w:val="00220CDB"/>
    <w:rsid w:val="002211F7"/>
    <w:rsid w:val="00221836"/>
    <w:rsid w:val="00221A91"/>
    <w:rsid w:val="00221AD0"/>
    <w:rsid w:val="002228BF"/>
    <w:rsid w:val="002229D2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5C70"/>
    <w:rsid w:val="002362FD"/>
    <w:rsid w:val="00236C21"/>
    <w:rsid w:val="00236CD1"/>
    <w:rsid w:val="0024110D"/>
    <w:rsid w:val="00242F3A"/>
    <w:rsid w:val="00243328"/>
    <w:rsid w:val="0024459B"/>
    <w:rsid w:val="00246479"/>
    <w:rsid w:val="00246728"/>
    <w:rsid w:val="00247A17"/>
    <w:rsid w:val="00247A2C"/>
    <w:rsid w:val="00250CF9"/>
    <w:rsid w:val="002514D8"/>
    <w:rsid w:val="0025441E"/>
    <w:rsid w:val="002558F1"/>
    <w:rsid w:val="00255999"/>
    <w:rsid w:val="00260F6B"/>
    <w:rsid w:val="002619A6"/>
    <w:rsid w:val="002619DB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6A1"/>
    <w:rsid w:val="00270906"/>
    <w:rsid w:val="00270997"/>
    <w:rsid w:val="002721C7"/>
    <w:rsid w:val="002725AA"/>
    <w:rsid w:val="00272F70"/>
    <w:rsid w:val="00274A11"/>
    <w:rsid w:val="00275A65"/>
    <w:rsid w:val="0027611C"/>
    <w:rsid w:val="00280014"/>
    <w:rsid w:val="0028024B"/>
    <w:rsid w:val="002802FE"/>
    <w:rsid w:val="0028116E"/>
    <w:rsid w:val="00281822"/>
    <w:rsid w:val="00282BDC"/>
    <w:rsid w:val="00283DD6"/>
    <w:rsid w:val="0028414D"/>
    <w:rsid w:val="00284310"/>
    <w:rsid w:val="00284756"/>
    <w:rsid w:val="002852BF"/>
    <w:rsid w:val="00285857"/>
    <w:rsid w:val="00285ED8"/>
    <w:rsid w:val="002862C5"/>
    <w:rsid w:val="00287754"/>
    <w:rsid w:val="00287C4B"/>
    <w:rsid w:val="002910AF"/>
    <w:rsid w:val="0029138F"/>
    <w:rsid w:val="0029197C"/>
    <w:rsid w:val="002921E7"/>
    <w:rsid w:val="0029272C"/>
    <w:rsid w:val="00293867"/>
    <w:rsid w:val="002952C1"/>
    <w:rsid w:val="00295A15"/>
    <w:rsid w:val="00296829"/>
    <w:rsid w:val="00297A48"/>
    <w:rsid w:val="002A0112"/>
    <w:rsid w:val="002A0C56"/>
    <w:rsid w:val="002A0FC5"/>
    <w:rsid w:val="002A44EA"/>
    <w:rsid w:val="002A46D6"/>
    <w:rsid w:val="002A4DA1"/>
    <w:rsid w:val="002A4E90"/>
    <w:rsid w:val="002A7646"/>
    <w:rsid w:val="002B0C4C"/>
    <w:rsid w:val="002B4793"/>
    <w:rsid w:val="002B523C"/>
    <w:rsid w:val="002B6592"/>
    <w:rsid w:val="002C0BBE"/>
    <w:rsid w:val="002C0E66"/>
    <w:rsid w:val="002C146E"/>
    <w:rsid w:val="002C385D"/>
    <w:rsid w:val="002C49D7"/>
    <w:rsid w:val="002C72F9"/>
    <w:rsid w:val="002C7F44"/>
    <w:rsid w:val="002D0916"/>
    <w:rsid w:val="002D0B6D"/>
    <w:rsid w:val="002D21CF"/>
    <w:rsid w:val="002D438B"/>
    <w:rsid w:val="002D4BA5"/>
    <w:rsid w:val="002D4EC4"/>
    <w:rsid w:val="002E0770"/>
    <w:rsid w:val="002E0E21"/>
    <w:rsid w:val="002E25E3"/>
    <w:rsid w:val="002E27B2"/>
    <w:rsid w:val="002E2CE6"/>
    <w:rsid w:val="002E39F0"/>
    <w:rsid w:val="002E3DDB"/>
    <w:rsid w:val="002E4165"/>
    <w:rsid w:val="002E600C"/>
    <w:rsid w:val="002F0493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0004"/>
    <w:rsid w:val="0030155B"/>
    <w:rsid w:val="003022C3"/>
    <w:rsid w:val="003024CB"/>
    <w:rsid w:val="0030288B"/>
    <w:rsid w:val="00304A3F"/>
    <w:rsid w:val="00305803"/>
    <w:rsid w:val="00305F2B"/>
    <w:rsid w:val="00306827"/>
    <w:rsid w:val="00306C77"/>
    <w:rsid w:val="00306E09"/>
    <w:rsid w:val="00307E24"/>
    <w:rsid w:val="003105EB"/>
    <w:rsid w:val="00310813"/>
    <w:rsid w:val="00310C89"/>
    <w:rsid w:val="00310DD0"/>
    <w:rsid w:val="00310E8F"/>
    <w:rsid w:val="00312003"/>
    <w:rsid w:val="0031201C"/>
    <w:rsid w:val="00317109"/>
    <w:rsid w:val="00317252"/>
    <w:rsid w:val="0032011B"/>
    <w:rsid w:val="00322387"/>
    <w:rsid w:val="00322A8B"/>
    <w:rsid w:val="0032422D"/>
    <w:rsid w:val="003256CD"/>
    <w:rsid w:val="00325F49"/>
    <w:rsid w:val="0032630D"/>
    <w:rsid w:val="0032681F"/>
    <w:rsid w:val="003307D9"/>
    <w:rsid w:val="00330CB2"/>
    <w:rsid w:val="00330F25"/>
    <w:rsid w:val="00331750"/>
    <w:rsid w:val="00331D2C"/>
    <w:rsid w:val="0033343F"/>
    <w:rsid w:val="00334D19"/>
    <w:rsid w:val="00337B26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4AFA"/>
    <w:rsid w:val="00346B43"/>
    <w:rsid w:val="0034711E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08B8"/>
    <w:rsid w:val="00361276"/>
    <w:rsid w:val="00361BF7"/>
    <w:rsid w:val="00365DFA"/>
    <w:rsid w:val="00367398"/>
    <w:rsid w:val="00372AC8"/>
    <w:rsid w:val="0037320C"/>
    <w:rsid w:val="00373F01"/>
    <w:rsid w:val="003744D2"/>
    <w:rsid w:val="00374D8C"/>
    <w:rsid w:val="003757E2"/>
    <w:rsid w:val="003759F9"/>
    <w:rsid w:val="00376D7E"/>
    <w:rsid w:val="00376D98"/>
    <w:rsid w:val="003776C9"/>
    <w:rsid w:val="0038025C"/>
    <w:rsid w:val="0038064F"/>
    <w:rsid w:val="003810C8"/>
    <w:rsid w:val="0038267C"/>
    <w:rsid w:val="00382C03"/>
    <w:rsid w:val="00382F2D"/>
    <w:rsid w:val="0038321C"/>
    <w:rsid w:val="00384D14"/>
    <w:rsid w:val="00384F80"/>
    <w:rsid w:val="00386079"/>
    <w:rsid w:val="00386217"/>
    <w:rsid w:val="00386348"/>
    <w:rsid w:val="00386C12"/>
    <w:rsid w:val="00387E43"/>
    <w:rsid w:val="003913FE"/>
    <w:rsid w:val="0039164D"/>
    <w:rsid w:val="00391DF4"/>
    <w:rsid w:val="003925BD"/>
    <w:rsid w:val="00393797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46E8"/>
    <w:rsid w:val="003A6254"/>
    <w:rsid w:val="003A6A6D"/>
    <w:rsid w:val="003B130E"/>
    <w:rsid w:val="003B31BE"/>
    <w:rsid w:val="003B35E8"/>
    <w:rsid w:val="003B57F5"/>
    <w:rsid w:val="003B73A1"/>
    <w:rsid w:val="003B75D0"/>
    <w:rsid w:val="003B76D5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3D64"/>
    <w:rsid w:val="003D41F2"/>
    <w:rsid w:val="003D4547"/>
    <w:rsid w:val="003D4AB4"/>
    <w:rsid w:val="003D4AE0"/>
    <w:rsid w:val="003D5F4D"/>
    <w:rsid w:val="003D799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E7DD7"/>
    <w:rsid w:val="003F0295"/>
    <w:rsid w:val="003F0EC7"/>
    <w:rsid w:val="003F1EDA"/>
    <w:rsid w:val="003F5909"/>
    <w:rsid w:val="003F7F02"/>
    <w:rsid w:val="00400860"/>
    <w:rsid w:val="00400B5E"/>
    <w:rsid w:val="00400C56"/>
    <w:rsid w:val="0040247E"/>
    <w:rsid w:val="0040760E"/>
    <w:rsid w:val="004102C9"/>
    <w:rsid w:val="0041070C"/>
    <w:rsid w:val="00410BBA"/>
    <w:rsid w:val="004115E2"/>
    <w:rsid w:val="00416BDB"/>
    <w:rsid w:val="004213B9"/>
    <w:rsid w:val="00421439"/>
    <w:rsid w:val="00424F39"/>
    <w:rsid w:val="0042604C"/>
    <w:rsid w:val="0042628F"/>
    <w:rsid w:val="00426676"/>
    <w:rsid w:val="0042757F"/>
    <w:rsid w:val="00427DD0"/>
    <w:rsid w:val="00430AB9"/>
    <w:rsid w:val="00430EC3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B6"/>
    <w:rsid w:val="00467BE6"/>
    <w:rsid w:val="00470499"/>
    <w:rsid w:val="004709A5"/>
    <w:rsid w:val="0047279F"/>
    <w:rsid w:val="00473991"/>
    <w:rsid w:val="00473EA4"/>
    <w:rsid w:val="00475780"/>
    <w:rsid w:val="00476825"/>
    <w:rsid w:val="00476D86"/>
    <w:rsid w:val="00477C31"/>
    <w:rsid w:val="00481454"/>
    <w:rsid w:val="00481C3B"/>
    <w:rsid w:val="00481DF7"/>
    <w:rsid w:val="00482F37"/>
    <w:rsid w:val="004837CD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48FF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18B"/>
    <w:rsid w:val="004B3A0C"/>
    <w:rsid w:val="004B48C0"/>
    <w:rsid w:val="004B5529"/>
    <w:rsid w:val="004B5D71"/>
    <w:rsid w:val="004B7B87"/>
    <w:rsid w:val="004B7B9A"/>
    <w:rsid w:val="004C07B7"/>
    <w:rsid w:val="004C0DAA"/>
    <w:rsid w:val="004C2A4B"/>
    <w:rsid w:val="004C3A8E"/>
    <w:rsid w:val="004D0194"/>
    <w:rsid w:val="004D1553"/>
    <w:rsid w:val="004D25DB"/>
    <w:rsid w:val="004D2F37"/>
    <w:rsid w:val="004D377D"/>
    <w:rsid w:val="004D3C6A"/>
    <w:rsid w:val="004D44AC"/>
    <w:rsid w:val="004D50FC"/>
    <w:rsid w:val="004D614B"/>
    <w:rsid w:val="004D7C78"/>
    <w:rsid w:val="004E03C0"/>
    <w:rsid w:val="004E0703"/>
    <w:rsid w:val="004E204F"/>
    <w:rsid w:val="004E2FA8"/>
    <w:rsid w:val="004E3571"/>
    <w:rsid w:val="004E4FB8"/>
    <w:rsid w:val="004E5A68"/>
    <w:rsid w:val="004E6AC2"/>
    <w:rsid w:val="004E6E11"/>
    <w:rsid w:val="004F0C85"/>
    <w:rsid w:val="004F0E74"/>
    <w:rsid w:val="004F0FC0"/>
    <w:rsid w:val="004F2481"/>
    <w:rsid w:val="004F3BC5"/>
    <w:rsid w:val="004F4781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2D1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17CE"/>
    <w:rsid w:val="00522CBE"/>
    <w:rsid w:val="00524A87"/>
    <w:rsid w:val="005265F4"/>
    <w:rsid w:val="00526B99"/>
    <w:rsid w:val="00526E81"/>
    <w:rsid w:val="0052736F"/>
    <w:rsid w:val="0052796E"/>
    <w:rsid w:val="00531B9D"/>
    <w:rsid w:val="00535677"/>
    <w:rsid w:val="005379AA"/>
    <w:rsid w:val="00542548"/>
    <w:rsid w:val="005435FE"/>
    <w:rsid w:val="0054362A"/>
    <w:rsid w:val="00543B55"/>
    <w:rsid w:val="00543F94"/>
    <w:rsid w:val="00543FDC"/>
    <w:rsid w:val="005443BB"/>
    <w:rsid w:val="00545B4B"/>
    <w:rsid w:val="00546679"/>
    <w:rsid w:val="00546F9A"/>
    <w:rsid w:val="005470FC"/>
    <w:rsid w:val="00550435"/>
    <w:rsid w:val="00550A63"/>
    <w:rsid w:val="00550D9A"/>
    <w:rsid w:val="005510FB"/>
    <w:rsid w:val="00552043"/>
    <w:rsid w:val="00552821"/>
    <w:rsid w:val="00553AB2"/>
    <w:rsid w:val="00555371"/>
    <w:rsid w:val="00555A82"/>
    <w:rsid w:val="0055665B"/>
    <w:rsid w:val="005569C7"/>
    <w:rsid w:val="005604F1"/>
    <w:rsid w:val="00560652"/>
    <w:rsid w:val="0056092C"/>
    <w:rsid w:val="00560ABF"/>
    <w:rsid w:val="00560AE1"/>
    <w:rsid w:val="005624EF"/>
    <w:rsid w:val="00564E48"/>
    <w:rsid w:val="00564F12"/>
    <w:rsid w:val="00566F8F"/>
    <w:rsid w:val="0056719E"/>
    <w:rsid w:val="0057082A"/>
    <w:rsid w:val="00574002"/>
    <w:rsid w:val="005749CA"/>
    <w:rsid w:val="00574A8A"/>
    <w:rsid w:val="00575F80"/>
    <w:rsid w:val="0057695E"/>
    <w:rsid w:val="0057731E"/>
    <w:rsid w:val="00577C79"/>
    <w:rsid w:val="00577DC8"/>
    <w:rsid w:val="00577ED0"/>
    <w:rsid w:val="00580E3E"/>
    <w:rsid w:val="00581BA1"/>
    <w:rsid w:val="00582206"/>
    <w:rsid w:val="0058432B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66B4"/>
    <w:rsid w:val="0059709B"/>
    <w:rsid w:val="005979CC"/>
    <w:rsid w:val="005A0DDD"/>
    <w:rsid w:val="005A14ED"/>
    <w:rsid w:val="005A2A72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1DE"/>
    <w:rsid w:val="005B52E7"/>
    <w:rsid w:val="005B5A6F"/>
    <w:rsid w:val="005B5ED1"/>
    <w:rsid w:val="005B6BF0"/>
    <w:rsid w:val="005C0909"/>
    <w:rsid w:val="005C0FFE"/>
    <w:rsid w:val="005C259F"/>
    <w:rsid w:val="005C2D5C"/>
    <w:rsid w:val="005C2EC2"/>
    <w:rsid w:val="005C3FE6"/>
    <w:rsid w:val="005C4F02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4FF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486"/>
    <w:rsid w:val="006039FC"/>
    <w:rsid w:val="006057E8"/>
    <w:rsid w:val="006061A0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16D7D"/>
    <w:rsid w:val="00621C48"/>
    <w:rsid w:val="00622124"/>
    <w:rsid w:val="00622451"/>
    <w:rsid w:val="00622706"/>
    <w:rsid w:val="00624E78"/>
    <w:rsid w:val="0062675B"/>
    <w:rsid w:val="0062703C"/>
    <w:rsid w:val="006277FB"/>
    <w:rsid w:val="00627F6E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3693F"/>
    <w:rsid w:val="006403A0"/>
    <w:rsid w:val="00640B33"/>
    <w:rsid w:val="00640F0B"/>
    <w:rsid w:val="006413B6"/>
    <w:rsid w:val="006416FE"/>
    <w:rsid w:val="00642453"/>
    <w:rsid w:val="00643AA0"/>
    <w:rsid w:val="00643E10"/>
    <w:rsid w:val="006446A3"/>
    <w:rsid w:val="00645E05"/>
    <w:rsid w:val="00647EB5"/>
    <w:rsid w:val="00650E19"/>
    <w:rsid w:val="006512C0"/>
    <w:rsid w:val="006513E4"/>
    <w:rsid w:val="00651AC2"/>
    <w:rsid w:val="00651B2F"/>
    <w:rsid w:val="00653AB6"/>
    <w:rsid w:val="0065440F"/>
    <w:rsid w:val="00654620"/>
    <w:rsid w:val="00654C18"/>
    <w:rsid w:val="006554CF"/>
    <w:rsid w:val="00655A75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1F33"/>
    <w:rsid w:val="00672AB7"/>
    <w:rsid w:val="00672E8B"/>
    <w:rsid w:val="00673B86"/>
    <w:rsid w:val="00673E12"/>
    <w:rsid w:val="006746F9"/>
    <w:rsid w:val="00675A7E"/>
    <w:rsid w:val="00677746"/>
    <w:rsid w:val="00677D87"/>
    <w:rsid w:val="006826F2"/>
    <w:rsid w:val="00682CC2"/>
    <w:rsid w:val="00685163"/>
    <w:rsid w:val="00685248"/>
    <w:rsid w:val="00685373"/>
    <w:rsid w:val="00685689"/>
    <w:rsid w:val="0068618E"/>
    <w:rsid w:val="006904B8"/>
    <w:rsid w:val="006911A8"/>
    <w:rsid w:val="0069234A"/>
    <w:rsid w:val="00693FC8"/>
    <w:rsid w:val="006954E3"/>
    <w:rsid w:val="0069604D"/>
    <w:rsid w:val="0069674D"/>
    <w:rsid w:val="0069737A"/>
    <w:rsid w:val="006974D0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078"/>
    <w:rsid w:val="006C35E9"/>
    <w:rsid w:val="006C39B8"/>
    <w:rsid w:val="006C442F"/>
    <w:rsid w:val="006C48A1"/>
    <w:rsid w:val="006C5A61"/>
    <w:rsid w:val="006C764A"/>
    <w:rsid w:val="006C76D2"/>
    <w:rsid w:val="006D2B64"/>
    <w:rsid w:val="006D60BB"/>
    <w:rsid w:val="006E149A"/>
    <w:rsid w:val="006E1812"/>
    <w:rsid w:val="006E2E30"/>
    <w:rsid w:val="006E3935"/>
    <w:rsid w:val="006E476F"/>
    <w:rsid w:val="006E4CD6"/>
    <w:rsid w:val="006E621D"/>
    <w:rsid w:val="006E7A7C"/>
    <w:rsid w:val="006F264D"/>
    <w:rsid w:val="006F2DAF"/>
    <w:rsid w:val="006F3F54"/>
    <w:rsid w:val="006F56B9"/>
    <w:rsid w:val="006F5A83"/>
    <w:rsid w:val="006F5EF6"/>
    <w:rsid w:val="00701D7D"/>
    <w:rsid w:val="0070263D"/>
    <w:rsid w:val="00703CBE"/>
    <w:rsid w:val="00704A17"/>
    <w:rsid w:val="00707609"/>
    <w:rsid w:val="00707A64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143F"/>
    <w:rsid w:val="007217C0"/>
    <w:rsid w:val="007220D4"/>
    <w:rsid w:val="00724A4C"/>
    <w:rsid w:val="0072710E"/>
    <w:rsid w:val="0072759D"/>
    <w:rsid w:val="00727843"/>
    <w:rsid w:val="00727D76"/>
    <w:rsid w:val="00730FE5"/>
    <w:rsid w:val="00732528"/>
    <w:rsid w:val="00733534"/>
    <w:rsid w:val="00740373"/>
    <w:rsid w:val="00740E4D"/>
    <w:rsid w:val="0074412F"/>
    <w:rsid w:val="00744144"/>
    <w:rsid w:val="00745230"/>
    <w:rsid w:val="00745C71"/>
    <w:rsid w:val="0074636D"/>
    <w:rsid w:val="007476D4"/>
    <w:rsid w:val="00747980"/>
    <w:rsid w:val="007502EB"/>
    <w:rsid w:val="0075093E"/>
    <w:rsid w:val="0075114E"/>
    <w:rsid w:val="0075186B"/>
    <w:rsid w:val="00751D43"/>
    <w:rsid w:val="00752D62"/>
    <w:rsid w:val="007534BA"/>
    <w:rsid w:val="00753629"/>
    <w:rsid w:val="0075402F"/>
    <w:rsid w:val="00755321"/>
    <w:rsid w:val="0075659E"/>
    <w:rsid w:val="00757960"/>
    <w:rsid w:val="007604FF"/>
    <w:rsid w:val="00760A45"/>
    <w:rsid w:val="0076203E"/>
    <w:rsid w:val="00762BD4"/>
    <w:rsid w:val="007640B4"/>
    <w:rsid w:val="0076453E"/>
    <w:rsid w:val="00764970"/>
    <w:rsid w:val="00764CF4"/>
    <w:rsid w:val="007652A0"/>
    <w:rsid w:val="00766C85"/>
    <w:rsid w:val="00766C8C"/>
    <w:rsid w:val="00767B90"/>
    <w:rsid w:val="007715AF"/>
    <w:rsid w:val="00771669"/>
    <w:rsid w:val="00771AFB"/>
    <w:rsid w:val="00771D35"/>
    <w:rsid w:val="00771EBE"/>
    <w:rsid w:val="0077319F"/>
    <w:rsid w:val="0077458C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1CB2"/>
    <w:rsid w:val="00792253"/>
    <w:rsid w:val="00793CEF"/>
    <w:rsid w:val="00793E0A"/>
    <w:rsid w:val="00794270"/>
    <w:rsid w:val="00795926"/>
    <w:rsid w:val="007971E2"/>
    <w:rsid w:val="007A1359"/>
    <w:rsid w:val="007A22D8"/>
    <w:rsid w:val="007A2804"/>
    <w:rsid w:val="007A5F42"/>
    <w:rsid w:val="007A7EC8"/>
    <w:rsid w:val="007A7EF0"/>
    <w:rsid w:val="007A7F43"/>
    <w:rsid w:val="007B05C8"/>
    <w:rsid w:val="007B0B21"/>
    <w:rsid w:val="007B0C8F"/>
    <w:rsid w:val="007B0E0A"/>
    <w:rsid w:val="007B12BC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174A"/>
    <w:rsid w:val="007C46E5"/>
    <w:rsid w:val="007C49BD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5A64"/>
    <w:rsid w:val="007D634D"/>
    <w:rsid w:val="007D7D8E"/>
    <w:rsid w:val="007E1397"/>
    <w:rsid w:val="007E23D3"/>
    <w:rsid w:val="007E29D6"/>
    <w:rsid w:val="007E4099"/>
    <w:rsid w:val="007E48F2"/>
    <w:rsid w:val="007E5657"/>
    <w:rsid w:val="007E5D52"/>
    <w:rsid w:val="007E7EC7"/>
    <w:rsid w:val="007F03A6"/>
    <w:rsid w:val="007F0A64"/>
    <w:rsid w:val="007F0F52"/>
    <w:rsid w:val="007F2890"/>
    <w:rsid w:val="007F2C67"/>
    <w:rsid w:val="007F3C5C"/>
    <w:rsid w:val="007F40CE"/>
    <w:rsid w:val="007F40EF"/>
    <w:rsid w:val="007F4226"/>
    <w:rsid w:val="007F45DD"/>
    <w:rsid w:val="007F6C46"/>
    <w:rsid w:val="007F7DE9"/>
    <w:rsid w:val="00801EC8"/>
    <w:rsid w:val="0080201D"/>
    <w:rsid w:val="0080237F"/>
    <w:rsid w:val="00802D04"/>
    <w:rsid w:val="008038E5"/>
    <w:rsid w:val="0080408B"/>
    <w:rsid w:val="008043DF"/>
    <w:rsid w:val="00804669"/>
    <w:rsid w:val="0080576C"/>
    <w:rsid w:val="00805920"/>
    <w:rsid w:val="00805C7A"/>
    <w:rsid w:val="0080672F"/>
    <w:rsid w:val="00807456"/>
    <w:rsid w:val="00811F54"/>
    <w:rsid w:val="0081232B"/>
    <w:rsid w:val="008212F2"/>
    <w:rsid w:val="008222AD"/>
    <w:rsid w:val="008229F0"/>
    <w:rsid w:val="008237F7"/>
    <w:rsid w:val="008245DB"/>
    <w:rsid w:val="00827956"/>
    <w:rsid w:val="00827968"/>
    <w:rsid w:val="00827DA0"/>
    <w:rsid w:val="0083083A"/>
    <w:rsid w:val="00833F3F"/>
    <w:rsid w:val="00833F63"/>
    <w:rsid w:val="008349D6"/>
    <w:rsid w:val="00835CB4"/>
    <w:rsid w:val="00835EF7"/>
    <w:rsid w:val="00836A74"/>
    <w:rsid w:val="00837A11"/>
    <w:rsid w:val="00837D97"/>
    <w:rsid w:val="008409D6"/>
    <w:rsid w:val="0084331C"/>
    <w:rsid w:val="00843AC2"/>
    <w:rsid w:val="0084419D"/>
    <w:rsid w:val="008461BB"/>
    <w:rsid w:val="0084661A"/>
    <w:rsid w:val="00846662"/>
    <w:rsid w:val="00847E72"/>
    <w:rsid w:val="0085018E"/>
    <w:rsid w:val="00850F2D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45D3"/>
    <w:rsid w:val="00865E6D"/>
    <w:rsid w:val="00866F4C"/>
    <w:rsid w:val="008675B7"/>
    <w:rsid w:val="00867E9F"/>
    <w:rsid w:val="0087076A"/>
    <w:rsid w:val="0087100E"/>
    <w:rsid w:val="008713A1"/>
    <w:rsid w:val="00874D8F"/>
    <w:rsid w:val="00876778"/>
    <w:rsid w:val="00877371"/>
    <w:rsid w:val="008776C1"/>
    <w:rsid w:val="00877A08"/>
    <w:rsid w:val="00881818"/>
    <w:rsid w:val="008821FD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96CFB"/>
    <w:rsid w:val="008A0014"/>
    <w:rsid w:val="008A1760"/>
    <w:rsid w:val="008A3521"/>
    <w:rsid w:val="008A3AB8"/>
    <w:rsid w:val="008A3CDD"/>
    <w:rsid w:val="008A44FB"/>
    <w:rsid w:val="008A5078"/>
    <w:rsid w:val="008A5296"/>
    <w:rsid w:val="008A685A"/>
    <w:rsid w:val="008A6EB0"/>
    <w:rsid w:val="008B08DF"/>
    <w:rsid w:val="008B0D78"/>
    <w:rsid w:val="008B1466"/>
    <w:rsid w:val="008B1D32"/>
    <w:rsid w:val="008B2EE4"/>
    <w:rsid w:val="008B3CBA"/>
    <w:rsid w:val="008B4198"/>
    <w:rsid w:val="008B45A0"/>
    <w:rsid w:val="008B47E4"/>
    <w:rsid w:val="008B50F6"/>
    <w:rsid w:val="008B531B"/>
    <w:rsid w:val="008B763F"/>
    <w:rsid w:val="008C1172"/>
    <w:rsid w:val="008C1C03"/>
    <w:rsid w:val="008C1C99"/>
    <w:rsid w:val="008C2CD8"/>
    <w:rsid w:val="008C468F"/>
    <w:rsid w:val="008C4845"/>
    <w:rsid w:val="008C5BB9"/>
    <w:rsid w:val="008C7DE5"/>
    <w:rsid w:val="008D16EB"/>
    <w:rsid w:val="008D1BD6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2262"/>
    <w:rsid w:val="008E58E8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0B8D"/>
    <w:rsid w:val="009218AD"/>
    <w:rsid w:val="0092278C"/>
    <w:rsid w:val="00923C24"/>
    <w:rsid w:val="009248AE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198D"/>
    <w:rsid w:val="00942680"/>
    <w:rsid w:val="00946054"/>
    <w:rsid w:val="009462E8"/>
    <w:rsid w:val="00946382"/>
    <w:rsid w:val="009503EC"/>
    <w:rsid w:val="009512B5"/>
    <w:rsid w:val="009530D8"/>
    <w:rsid w:val="00954C65"/>
    <w:rsid w:val="00956C80"/>
    <w:rsid w:val="009571FD"/>
    <w:rsid w:val="009634F8"/>
    <w:rsid w:val="00965485"/>
    <w:rsid w:val="00967CB1"/>
    <w:rsid w:val="00970AEA"/>
    <w:rsid w:val="0097258A"/>
    <w:rsid w:val="009725D4"/>
    <w:rsid w:val="009725E7"/>
    <w:rsid w:val="00972CE1"/>
    <w:rsid w:val="00977D9B"/>
    <w:rsid w:val="00981179"/>
    <w:rsid w:val="00981698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355D"/>
    <w:rsid w:val="00994C1B"/>
    <w:rsid w:val="009975FD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2FA"/>
    <w:rsid w:val="009B17F7"/>
    <w:rsid w:val="009B2384"/>
    <w:rsid w:val="009B247F"/>
    <w:rsid w:val="009B3B37"/>
    <w:rsid w:val="009B489F"/>
    <w:rsid w:val="009B6DCE"/>
    <w:rsid w:val="009C1257"/>
    <w:rsid w:val="009C2381"/>
    <w:rsid w:val="009C23C7"/>
    <w:rsid w:val="009C2C92"/>
    <w:rsid w:val="009C2F53"/>
    <w:rsid w:val="009C3DB9"/>
    <w:rsid w:val="009C70E3"/>
    <w:rsid w:val="009D166E"/>
    <w:rsid w:val="009D285E"/>
    <w:rsid w:val="009D2B5C"/>
    <w:rsid w:val="009D34E6"/>
    <w:rsid w:val="009D667E"/>
    <w:rsid w:val="009D7437"/>
    <w:rsid w:val="009D7FC2"/>
    <w:rsid w:val="009E01C4"/>
    <w:rsid w:val="009E0314"/>
    <w:rsid w:val="009E1410"/>
    <w:rsid w:val="009E22A4"/>
    <w:rsid w:val="009E29A0"/>
    <w:rsid w:val="009E2FD5"/>
    <w:rsid w:val="009E5738"/>
    <w:rsid w:val="009E6288"/>
    <w:rsid w:val="009E6BFF"/>
    <w:rsid w:val="009F0ECE"/>
    <w:rsid w:val="009F0FB4"/>
    <w:rsid w:val="009F1CFB"/>
    <w:rsid w:val="009F2A46"/>
    <w:rsid w:val="009F2FC2"/>
    <w:rsid w:val="009F37F6"/>
    <w:rsid w:val="009F4CD5"/>
    <w:rsid w:val="00A01A9E"/>
    <w:rsid w:val="00A01B51"/>
    <w:rsid w:val="00A0379D"/>
    <w:rsid w:val="00A040E5"/>
    <w:rsid w:val="00A04BE0"/>
    <w:rsid w:val="00A053C8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5F1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4164"/>
    <w:rsid w:val="00A25087"/>
    <w:rsid w:val="00A25786"/>
    <w:rsid w:val="00A25F51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56D85"/>
    <w:rsid w:val="00A616B6"/>
    <w:rsid w:val="00A639D6"/>
    <w:rsid w:val="00A641F9"/>
    <w:rsid w:val="00A70978"/>
    <w:rsid w:val="00A72147"/>
    <w:rsid w:val="00A72BC1"/>
    <w:rsid w:val="00A74B76"/>
    <w:rsid w:val="00A75C46"/>
    <w:rsid w:val="00A75E56"/>
    <w:rsid w:val="00A762BE"/>
    <w:rsid w:val="00A76A30"/>
    <w:rsid w:val="00A77C5C"/>
    <w:rsid w:val="00A817C9"/>
    <w:rsid w:val="00A81D6E"/>
    <w:rsid w:val="00A82626"/>
    <w:rsid w:val="00A830AB"/>
    <w:rsid w:val="00A835DE"/>
    <w:rsid w:val="00A84407"/>
    <w:rsid w:val="00A85C41"/>
    <w:rsid w:val="00A86174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9798A"/>
    <w:rsid w:val="00AA222D"/>
    <w:rsid w:val="00AA2829"/>
    <w:rsid w:val="00AA42E7"/>
    <w:rsid w:val="00AA4971"/>
    <w:rsid w:val="00AA52D5"/>
    <w:rsid w:val="00AA5B07"/>
    <w:rsid w:val="00AA651F"/>
    <w:rsid w:val="00AA6FC3"/>
    <w:rsid w:val="00AB0F6D"/>
    <w:rsid w:val="00AB1AE9"/>
    <w:rsid w:val="00AB1B4A"/>
    <w:rsid w:val="00AB1D26"/>
    <w:rsid w:val="00AB24F9"/>
    <w:rsid w:val="00AB2582"/>
    <w:rsid w:val="00AB5825"/>
    <w:rsid w:val="00AB6008"/>
    <w:rsid w:val="00AB77CB"/>
    <w:rsid w:val="00AB78DA"/>
    <w:rsid w:val="00AC6A6C"/>
    <w:rsid w:val="00AC6E34"/>
    <w:rsid w:val="00AD0CBB"/>
    <w:rsid w:val="00AD2603"/>
    <w:rsid w:val="00AD44CD"/>
    <w:rsid w:val="00AD44F9"/>
    <w:rsid w:val="00AD4BA8"/>
    <w:rsid w:val="00AD59CB"/>
    <w:rsid w:val="00AD5E98"/>
    <w:rsid w:val="00AD6204"/>
    <w:rsid w:val="00AD662E"/>
    <w:rsid w:val="00AD6CFA"/>
    <w:rsid w:val="00AD6DD5"/>
    <w:rsid w:val="00AD6FEF"/>
    <w:rsid w:val="00AD7E94"/>
    <w:rsid w:val="00AE0B63"/>
    <w:rsid w:val="00AE3C5F"/>
    <w:rsid w:val="00AE5240"/>
    <w:rsid w:val="00AE5394"/>
    <w:rsid w:val="00AE6FE7"/>
    <w:rsid w:val="00AF0F54"/>
    <w:rsid w:val="00AF1197"/>
    <w:rsid w:val="00AF2206"/>
    <w:rsid w:val="00AF3CFC"/>
    <w:rsid w:val="00AF41E8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29CA"/>
    <w:rsid w:val="00B13021"/>
    <w:rsid w:val="00B13C70"/>
    <w:rsid w:val="00B141AE"/>
    <w:rsid w:val="00B143B7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943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378A"/>
    <w:rsid w:val="00B44F47"/>
    <w:rsid w:val="00B463AA"/>
    <w:rsid w:val="00B46775"/>
    <w:rsid w:val="00B46B89"/>
    <w:rsid w:val="00B47088"/>
    <w:rsid w:val="00B4739D"/>
    <w:rsid w:val="00B479DD"/>
    <w:rsid w:val="00B50112"/>
    <w:rsid w:val="00B50BF7"/>
    <w:rsid w:val="00B530B5"/>
    <w:rsid w:val="00B535F5"/>
    <w:rsid w:val="00B55963"/>
    <w:rsid w:val="00B560A8"/>
    <w:rsid w:val="00B565CD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5C2"/>
    <w:rsid w:val="00B77D04"/>
    <w:rsid w:val="00B77F7F"/>
    <w:rsid w:val="00B8106E"/>
    <w:rsid w:val="00B811E0"/>
    <w:rsid w:val="00B818B2"/>
    <w:rsid w:val="00B82EE1"/>
    <w:rsid w:val="00B831B8"/>
    <w:rsid w:val="00B833E5"/>
    <w:rsid w:val="00B85776"/>
    <w:rsid w:val="00B8614A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FFF"/>
    <w:rsid w:val="00BB0369"/>
    <w:rsid w:val="00BB220A"/>
    <w:rsid w:val="00BB2C86"/>
    <w:rsid w:val="00BB3061"/>
    <w:rsid w:val="00BB5644"/>
    <w:rsid w:val="00BB5F3F"/>
    <w:rsid w:val="00BB6007"/>
    <w:rsid w:val="00BB61A3"/>
    <w:rsid w:val="00BB66E7"/>
    <w:rsid w:val="00BB790E"/>
    <w:rsid w:val="00BB7AC2"/>
    <w:rsid w:val="00BB7FDB"/>
    <w:rsid w:val="00BC2B81"/>
    <w:rsid w:val="00BC2F98"/>
    <w:rsid w:val="00BC40A0"/>
    <w:rsid w:val="00BC4C77"/>
    <w:rsid w:val="00BC4E21"/>
    <w:rsid w:val="00BC5757"/>
    <w:rsid w:val="00BD0919"/>
    <w:rsid w:val="00BD10C9"/>
    <w:rsid w:val="00BD13A7"/>
    <w:rsid w:val="00BD155F"/>
    <w:rsid w:val="00BD1F23"/>
    <w:rsid w:val="00BD33C0"/>
    <w:rsid w:val="00BD3947"/>
    <w:rsid w:val="00BD4821"/>
    <w:rsid w:val="00BD600F"/>
    <w:rsid w:val="00BD62DE"/>
    <w:rsid w:val="00BD6A6E"/>
    <w:rsid w:val="00BE019B"/>
    <w:rsid w:val="00BE1B29"/>
    <w:rsid w:val="00BE20B8"/>
    <w:rsid w:val="00BE34A2"/>
    <w:rsid w:val="00BE34AC"/>
    <w:rsid w:val="00BE4983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3BC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4294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278D6"/>
    <w:rsid w:val="00C3009F"/>
    <w:rsid w:val="00C302A2"/>
    <w:rsid w:val="00C309A6"/>
    <w:rsid w:val="00C30B3A"/>
    <w:rsid w:val="00C323F3"/>
    <w:rsid w:val="00C32FA7"/>
    <w:rsid w:val="00C34CC1"/>
    <w:rsid w:val="00C35960"/>
    <w:rsid w:val="00C40BB3"/>
    <w:rsid w:val="00C41720"/>
    <w:rsid w:val="00C4192B"/>
    <w:rsid w:val="00C4331A"/>
    <w:rsid w:val="00C438CC"/>
    <w:rsid w:val="00C44BF6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071"/>
    <w:rsid w:val="00C65DBC"/>
    <w:rsid w:val="00C6766F"/>
    <w:rsid w:val="00C708AD"/>
    <w:rsid w:val="00C717AA"/>
    <w:rsid w:val="00C717B4"/>
    <w:rsid w:val="00C729F4"/>
    <w:rsid w:val="00C72B8A"/>
    <w:rsid w:val="00C745B4"/>
    <w:rsid w:val="00C745CC"/>
    <w:rsid w:val="00C75398"/>
    <w:rsid w:val="00C75612"/>
    <w:rsid w:val="00C7573E"/>
    <w:rsid w:val="00C75F31"/>
    <w:rsid w:val="00C76E9A"/>
    <w:rsid w:val="00C7748D"/>
    <w:rsid w:val="00C811F5"/>
    <w:rsid w:val="00C8139D"/>
    <w:rsid w:val="00C834A8"/>
    <w:rsid w:val="00C8528F"/>
    <w:rsid w:val="00C8714C"/>
    <w:rsid w:val="00C87AFA"/>
    <w:rsid w:val="00C87CA7"/>
    <w:rsid w:val="00C90593"/>
    <w:rsid w:val="00C90D40"/>
    <w:rsid w:val="00C90D77"/>
    <w:rsid w:val="00C90EEB"/>
    <w:rsid w:val="00C90F78"/>
    <w:rsid w:val="00C91D79"/>
    <w:rsid w:val="00C93A47"/>
    <w:rsid w:val="00C94A8C"/>
    <w:rsid w:val="00C94D20"/>
    <w:rsid w:val="00C96091"/>
    <w:rsid w:val="00C97AC9"/>
    <w:rsid w:val="00CA0428"/>
    <w:rsid w:val="00CA1E85"/>
    <w:rsid w:val="00CA2126"/>
    <w:rsid w:val="00CA2289"/>
    <w:rsid w:val="00CA2834"/>
    <w:rsid w:val="00CA33C5"/>
    <w:rsid w:val="00CA370E"/>
    <w:rsid w:val="00CA3CF4"/>
    <w:rsid w:val="00CA7379"/>
    <w:rsid w:val="00CA762E"/>
    <w:rsid w:val="00CB00CA"/>
    <w:rsid w:val="00CB17F6"/>
    <w:rsid w:val="00CB29C5"/>
    <w:rsid w:val="00CB4195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363"/>
    <w:rsid w:val="00CD0D89"/>
    <w:rsid w:val="00CD3540"/>
    <w:rsid w:val="00CD4870"/>
    <w:rsid w:val="00CD55CA"/>
    <w:rsid w:val="00CD5D20"/>
    <w:rsid w:val="00CD5E25"/>
    <w:rsid w:val="00CD7B96"/>
    <w:rsid w:val="00CE0A1A"/>
    <w:rsid w:val="00CE2ABB"/>
    <w:rsid w:val="00CE2F3C"/>
    <w:rsid w:val="00CE30BD"/>
    <w:rsid w:val="00CE3DEE"/>
    <w:rsid w:val="00CE42C4"/>
    <w:rsid w:val="00CE4B92"/>
    <w:rsid w:val="00CE7230"/>
    <w:rsid w:val="00CE757F"/>
    <w:rsid w:val="00CF0219"/>
    <w:rsid w:val="00CF0E36"/>
    <w:rsid w:val="00CF1FEA"/>
    <w:rsid w:val="00CF4A1C"/>
    <w:rsid w:val="00CF5DD8"/>
    <w:rsid w:val="00CF67DF"/>
    <w:rsid w:val="00CF794B"/>
    <w:rsid w:val="00CF7A80"/>
    <w:rsid w:val="00D005F6"/>
    <w:rsid w:val="00D029F7"/>
    <w:rsid w:val="00D0381C"/>
    <w:rsid w:val="00D044DA"/>
    <w:rsid w:val="00D048A8"/>
    <w:rsid w:val="00D04EFD"/>
    <w:rsid w:val="00D05920"/>
    <w:rsid w:val="00D071D3"/>
    <w:rsid w:val="00D07F36"/>
    <w:rsid w:val="00D10794"/>
    <w:rsid w:val="00D11C69"/>
    <w:rsid w:val="00D132CD"/>
    <w:rsid w:val="00D14131"/>
    <w:rsid w:val="00D151F4"/>
    <w:rsid w:val="00D164A5"/>
    <w:rsid w:val="00D17258"/>
    <w:rsid w:val="00D17A28"/>
    <w:rsid w:val="00D17ABC"/>
    <w:rsid w:val="00D21AA4"/>
    <w:rsid w:val="00D22107"/>
    <w:rsid w:val="00D22EDA"/>
    <w:rsid w:val="00D2352C"/>
    <w:rsid w:val="00D251D9"/>
    <w:rsid w:val="00D25DFB"/>
    <w:rsid w:val="00D2685C"/>
    <w:rsid w:val="00D27F1C"/>
    <w:rsid w:val="00D301DD"/>
    <w:rsid w:val="00D3021C"/>
    <w:rsid w:val="00D305A1"/>
    <w:rsid w:val="00D31006"/>
    <w:rsid w:val="00D34395"/>
    <w:rsid w:val="00D343C9"/>
    <w:rsid w:val="00D3440B"/>
    <w:rsid w:val="00D34837"/>
    <w:rsid w:val="00D34913"/>
    <w:rsid w:val="00D359DE"/>
    <w:rsid w:val="00D35C08"/>
    <w:rsid w:val="00D410A4"/>
    <w:rsid w:val="00D41F6A"/>
    <w:rsid w:val="00D43411"/>
    <w:rsid w:val="00D43746"/>
    <w:rsid w:val="00D44413"/>
    <w:rsid w:val="00D44AFE"/>
    <w:rsid w:val="00D45294"/>
    <w:rsid w:val="00D47E5C"/>
    <w:rsid w:val="00D50220"/>
    <w:rsid w:val="00D5178F"/>
    <w:rsid w:val="00D51808"/>
    <w:rsid w:val="00D53298"/>
    <w:rsid w:val="00D54C30"/>
    <w:rsid w:val="00D56EA9"/>
    <w:rsid w:val="00D60D5A"/>
    <w:rsid w:val="00D61DD1"/>
    <w:rsid w:val="00D64E5A"/>
    <w:rsid w:val="00D65810"/>
    <w:rsid w:val="00D70070"/>
    <w:rsid w:val="00D704E0"/>
    <w:rsid w:val="00D70FBE"/>
    <w:rsid w:val="00D7111F"/>
    <w:rsid w:val="00D71289"/>
    <w:rsid w:val="00D719D8"/>
    <w:rsid w:val="00D72099"/>
    <w:rsid w:val="00D7270C"/>
    <w:rsid w:val="00D73366"/>
    <w:rsid w:val="00D74376"/>
    <w:rsid w:val="00D74ABD"/>
    <w:rsid w:val="00D74D68"/>
    <w:rsid w:val="00D75689"/>
    <w:rsid w:val="00D757D2"/>
    <w:rsid w:val="00D80C4B"/>
    <w:rsid w:val="00D82232"/>
    <w:rsid w:val="00D82794"/>
    <w:rsid w:val="00D82DEB"/>
    <w:rsid w:val="00D8398C"/>
    <w:rsid w:val="00D83DC1"/>
    <w:rsid w:val="00D84035"/>
    <w:rsid w:val="00D858D7"/>
    <w:rsid w:val="00D86042"/>
    <w:rsid w:val="00D8639E"/>
    <w:rsid w:val="00D86678"/>
    <w:rsid w:val="00D86AF6"/>
    <w:rsid w:val="00D8764A"/>
    <w:rsid w:val="00D87FEB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56B1"/>
    <w:rsid w:val="00DA7880"/>
    <w:rsid w:val="00DB0AEB"/>
    <w:rsid w:val="00DB0FEB"/>
    <w:rsid w:val="00DB15EB"/>
    <w:rsid w:val="00DB23D6"/>
    <w:rsid w:val="00DB27C6"/>
    <w:rsid w:val="00DB3AAC"/>
    <w:rsid w:val="00DB467C"/>
    <w:rsid w:val="00DB48BE"/>
    <w:rsid w:val="00DB4D53"/>
    <w:rsid w:val="00DB555B"/>
    <w:rsid w:val="00DB5829"/>
    <w:rsid w:val="00DB600B"/>
    <w:rsid w:val="00DB6C6F"/>
    <w:rsid w:val="00DB6DAA"/>
    <w:rsid w:val="00DB79D4"/>
    <w:rsid w:val="00DC03A5"/>
    <w:rsid w:val="00DC3AEF"/>
    <w:rsid w:val="00DC3DEA"/>
    <w:rsid w:val="00DC4A07"/>
    <w:rsid w:val="00DC5B38"/>
    <w:rsid w:val="00DC6141"/>
    <w:rsid w:val="00DC72FF"/>
    <w:rsid w:val="00DC7503"/>
    <w:rsid w:val="00DC7FB7"/>
    <w:rsid w:val="00DD0437"/>
    <w:rsid w:val="00DD4290"/>
    <w:rsid w:val="00DD4B53"/>
    <w:rsid w:val="00DD54DC"/>
    <w:rsid w:val="00DD66F3"/>
    <w:rsid w:val="00DD6E60"/>
    <w:rsid w:val="00DD74A7"/>
    <w:rsid w:val="00DD7C91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884"/>
    <w:rsid w:val="00DF7C67"/>
    <w:rsid w:val="00E00058"/>
    <w:rsid w:val="00E00A5B"/>
    <w:rsid w:val="00E00E44"/>
    <w:rsid w:val="00E03602"/>
    <w:rsid w:val="00E046EA"/>
    <w:rsid w:val="00E060E6"/>
    <w:rsid w:val="00E068D4"/>
    <w:rsid w:val="00E06FF9"/>
    <w:rsid w:val="00E074C2"/>
    <w:rsid w:val="00E10EB3"/>
    <w:rsid w:val="00E12BEA"/>
    <w:rsid w:val="00E132FD"/>
    <w:rsid w:val="00E1330B"/>
    <w:rsid w:val="00E13C45"/>
    <w:rsid w:val="00E14B7C"/>
    <w:rsid w:val="00E15549"/>
    <w:rsid w:val="00E1554E"/>
    <w:rsid w:val="00E213BA"/>
    <w:rsid w:val="00E222C9"/>
    <w:rsid w:val="00E225B4"/>
    <w:rsid w:val="00E22E17"/>
    <w:rsid w:val="00E239E7"/>
    <w:rsid w:val="00E24B43"/>
    <w:rsid w:val="00E25A76"/>
    <w:rsid w:val="00E2635E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49BB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57777"/>
    <w:rsid w:val="00E60060"/>
    <w:rsid w:val="00E608D1"/>
    <w:rsid w:val="00E60E9E"/>
    <w:rsid w:val="00E613FC"/>
    <w:rsid w:val="00E619A0"/>
    <w:rsid w:val="00E62C86"/>
    <w:rsid w:val="00E64057"/>
    <w:rsid w:val="00E64CDE"/>
    <w:rsid w:val="00E64D4F"/>
    <w:rsid w:val="00E64DBC"/>
    <w:rsid w:val="00E656D6"/>
    <w:rsid w:val="00E6629C"/>
    <w:rsid w:val="00E668F1"/>
    <w:rsid w:val="00E672D2"/>
    <w:rsid w:val="00E67EDF"/>
    <w:rsid w:val="00E70148"/>
    <w:rsid w:val="00E704D8"/>
    <w:rsid w:val="00E70585"/>
    <w:rsid w:val="00E70D62"/>
    <w:rsid w:val="00E70EB3"/>
    <w:rsid w:val="00E71EAA"/>
    <w:rsid w:val="00E72B1F"/>
    <w:rsid w:val="00E72E09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402"/>
    <w:rsid w:val="00E92686"/>
    <w:rsid w:val="00E931AF"/>
    <w:rsid w:val="00E937CB"/>
    <w:rsid w:val="00E9386E"/>
    <w:rsid w:val="00E949B6"/>
    <w:rsid w:val="00E95440"/>
    <w:rsid w:val="00E95D67"/>
    <w:rsid w:val="00E95E30"/>
    <w:rsid w:val="00E964BD"/>
    <w:rsid w:val="00E9681E"/>
    <w:rsid w:val="00E96F85"/>
    <w:rsid w:val="00E979C2"/>
    <w:rsid w:val="00EA0B96"/>
    <w:rsid w:val="00EA202F"/>
    <w:rsid w:val="00EA22A0"/>
    <w:rsid w:val="00EA27B4"/>
    <w:rsid w:val="00EA379C"/>
    <w:rsid w:val="00EA3EED"/>
    <w:rsid w:val="00EA3F5F"/>
    <w:rsid w:val="00EA3FBD"/>
    <w:rsid w:val="00EA56FF"/>
    <w:rsid w:val="00EA74D1"/>
    <w:rsid w:val="00EA7D8A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D7C1F"/>
    <w:rsid w:val="00EE0172"/>
    <w:rsid w:val="00EE097D"/>
    <w:rsid w:val="00EE1E88"/>
    <w:rsid w:val="00EE217C"/>
    <w:rsid w:val="00EE6803"/>
    <w:rsid w:val="00EE682F"/>
    <w:rsid w:val="00EF1F8D"/>
    <w:rsid w:val="00EF3E20"/>
    <w:rsid w:val="00EF54AF"/>
    <w:rsid w:val="00EF6E70"/>
    <w:rsid w:val="00EF7CAA"/>
    <w:rsid w:val="00EF7D1A"/>
    <w:rsid w:val="00F005AA"/>
    <w:rsid w:val="00F01B61"/>
    <w:rsid w:val="00F034A6"/>
    <w:rsid w:val="00F053B9"/>
    <w:rsid w:val="00F054C5"/>
    <w:rsid w:val="00F05748"/>
    <w:rsid w:val="00F0649B"/>
    <w:rsid w:val="00F06F18"/>
    <w:rsid w:val="00F1061C"/>
    <w:rsid w:val="00F10E48"/>
    <w:rsid w:val="00F123A2"/>
    <w:rsid w:val="00F1283E"/>
    <w:rsid w:val="00F1447F"/>
    <w:rsid w:val="00F14AC0"/>
    <w:rsid w:val="00F15234"/>
    <w:rsid w:val="00F16EFA"/>
    <w:rsid w:val="00F16F6E"/>
    <w:rsid w:val="00F173E0"/>
    <w:rsid w:val="00F2049E"/>
    <w:rsid w:val="00F20C31"/>
    <w:rsid w:val="00F2111E"/>
    <w:rsid w:val="00F2141F"/>
    <w:rsid w:val="00F21FB7"/>
    <w:rsid w:val="00F22191"/>
    <w:rsid w:val="00F24078"/>
    <w:rsid w:val="00F24775"/>
    <w:rsid w:val="00F25EAA"/>
    <w:rsid w:val="00F2643D"/>
    <w:rsid w:val="00F30766"/>
    <w:rsid w:val="00F3105B"/>
    <w:rsid w:val="00F3136A"/>
    <w:rsid w:val="00F31D1D"/>
    <w:rsid w:val="00F33024"/>
    <w:rsid w:val="00F3314F"/>
    <w:rsid w:val="00F340B1"/>
    <w:rsid w:val="00F3425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4CD0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32CA"/>
    <w:rsid w:val="00F6502E"/>
    <w:rsid w:val="00F653FB"/>
    <w:rsid w:val="00F65699"/>
    <w:rsid w:val="00F716E2"/>
    <w:rsid w:val="00F726E2"/>
    <w:rsid w:val="00F72B4B"/>
    <w:rsid w:val="00F73752"/>
    <w:rsid w:val="00F73BEA"/>
    <w:rsid w:val="00F74BF6"/>
    <w:rsid w:val="00F75697"/>
    <w:rsid w:val="00F75DA9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464"/>
    <w:rsid w:val="00FB0D4F"/>
    <w:rsid w:val="00FB3250"/>
    <w:rsid w:val="00FB3F08"/>
    <w:rsid w:val="00FB6E71"/>
    <w:rsid w:val="00FB7030"/>
    <w:rsid w:val="00FB7FD1"/>
    <w:rsid w:val="00FC1896"/>
    <w:rsid w:val="00FC18A2"/>
    <w:rsid w:val="00FC1BEF"/>
    <w:rsid w:val="00FC26E9"/>
    <w:rsid w:val="00FC2EE1"/>
    <w:rsid w:val="00FC3CAB"/>
    <w:rsid w:val="00FC3FE1"/>
    <w:rsid w:val="00FC421B"/>
    <w:rsid w:val="00FC4888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4222"/>
    <w:rsid w:val="00FD446B"/>
    <w:rsid w:val="00FD5B0A"/>
    <w:rsid w:val="00FD6713"/>
    <w:rsid w:val="00FD70A1"/>
    <w:rsid w:val="00FE114A"/>
    <w:rsid w:val="00FE14E7"/>
    <w:rsid w:val="00FE2151"/>
    <w:rsid w:val="00FE2CE0"/>
    <w:rsid w:val="00FE3255"/>
    <w:rsid w:val="00FE38FB"/>
    <w:rsid w:val="00FE3D70"/>
    <w:rsid w:val="00FE5A64"/>
    <w:rsid w:val="00FE64C1"/>
    <w:rsid w:val="00FE67D6"/>
    <w:rsid w:val="00FE6EDA"/>
    <w:rsid w:val="00FE79FD"/>
    <w:rsid w:val="00FF175A"/>
    <w:rsid w:val="00FF1A0D"/>
    <w:rsid w:val="00FF1D9D"/>
    <w:rsid w:val="00FF27C8"/>
    <w:rsid w:val="00FF38D2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7737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Приёмная главы</cp:lastModifiedBy>
  <cp:revision>1096</cp:revision>
  <cp:lastPrinted>2025-04-15T09:14:00Z</cp:lastPrinted>
  <dcterms:created xsi:type="dcterms:W3CDTF">2020-11-19T11:28:00Z</dcterms:created>
  <dcterms:modified xsi:type="dcterms:W3CDTF">2025-04-15T09:15:00Z</dcterms:modified>
</cp:coreProperties>
</file>