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DAD" w:rsidRDefault="00736529" w:rsidP="00862D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ADF" w:rsidRPr="00442ADF">
        <w:rPr>
          <w:rFonts w:ascii="Times New Roman" w:hAnsi="Times New Roman" w:cs="Times New Roman"/>
          <w:b/>
          <w:sz w:val="28"/>
          <w:szCs w:val="28"/>
        </w:rPr>
        <w:t>Тарифы на проезд</w:t>
      </w:r>
      <w:r w:rsidR="00862DAD">
        <w:rPr>
          <w:rFonts w:ascii="Times New Roman" w:hAnsi="Times New Roman" w:cs="Times New Roman"/>
          <w:b/>
          <w:sz w:val="28"/>
          <w:szCs w:val="28"/>
        </w:rPr>
        <w:t>,</w:t>
      </w:r>
      <w:r w:rsidR="00862DAD" w:rsidRPr="00862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DAD">
        <w:rPr>
          <w:rFonts w:ascii="Times New Roman" w:hAnsi="Times New Roman" w:cs="Times New Roman"/>
          <w:b/>
          <w:sz w:val="28"/>
          <w:szCs w:val="28"/>
        </w:rPr>
        <w:t>установленные индивидуальным предпринимателем - перевозчиком Сузи</w:t>
      </w:r>
      <w:r w:rsidR="00307A5F">
        <w:rPr>
          <w:rFonts w:ascii="Times New Roman" w:hAnsi="Times New Roman" w:cs="Times New Roman"/>
          <w:b/>
          <w:sz w:val="28"/>
          <w:szCs w:val="28"/>
        </w:rPr>
        <w:t xml:space="preserve"> И.М., с</w:t>
      </w:r>
      <w:r w:rsidR="009A55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A5F">
        <w:rPr>
          <w:rFonts w:ascii="Times New Roman" w:hAnsi="Times New Roman" w:cs="Times New Roman"/>
          <w:b/>
          <w:sz w:val="28"/>
          <w:szCs w:val="28"/>
        </w:rPr>
        <w:t>25 марта 2024</w:t>
      </w:r>
      <w:r w:rsidR="00862DAD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442ADF" w:rsidRDefault="00442ADF" w:rsidP="00442A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ADF">
        <w:rPr>
          <w:rFonts w:ascii="Times New Roman" w:hAnsi="Times New Roman" w:cs="Times New Roman"/>
          <w:sz w:val="28"/>
          <w:szCs w:val="28"/>
        </w:rPr>
        <w:t>Стоимость 1 поездки составит:</w:t>
      </w:r>
    </w:p>
    <w:p w:rsidR="00442ADF" w:rsidRDefault="00307A5F" w:rsidP="00442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городу: 5</w:t>
      </w:r>
      <w:r w:rsidR="00CC21D1">
        <w:rPr>
          <w:rFonts w:ascii="Times New Roman" w:hAnsi="Times New Roman" w:cs="Times New Roman"/>
          <w:sz w:val="28"/>
          <w:szCs w:val="28"/>
        </w:rPr>
        <w:t>0</w:t>
      </w:r>
      <w:r w:rsidR="005C6C96">
        <w:rPr>
          <w:rFonts w:ascii="Times New Roman" w:hAnsi="Times New Roman" w:cs="Times New Roman"/>
          <w:sz w:val="28"/>
          <w:szCs w:val="28"/>
        </w:rPr>
        <w:t xml:space="preserve"> рублей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992"/>
        <w:gridCol w:w="1418"/>
        <w:gridCol w:w="1134"/>
        <w:gridCol w:w="1417"/>
        <w:gridCol w:w="1417"/>
        <w:gridCol w:w="1418"/>
      </w:tblGrid>
      <w:tr w:rsidR="00CC21D1" w:rsidRPr="0085782B" w:rsidTr="00CC21D1">
        <w:trPr>
          <w:trHeight w:val="46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D1" w:rsidRPr="0085782B" w:rsidRDefault="00CC21D1" w:rsidP="001E4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82B">
              <w:rPr>
                <w:rFonts w:ascii="Times New Roman" w:hAnsi="Times New Roman" w:cs="Times New Roman"/>
                <w:sz w:val="24"/>
                <w:szCs w:val="24"/>
              </w:rPr>
              <w:t>Райбольница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D1" w:rsidRPr="0085782B" w:rsidRDefault="00CC21D1" w:rsidP="001E4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1D1" w:rsidRPr="0085782B" w:rsidRDefault="00CC21D1" w:rsidP="001E4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2B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85782B">
              <w:rPr>
                <w:rFonts w:ascii="Times New Roman" w:hAnsi="Times New Roman" w:cs="Times New Roman"/>
                <w:sz w:val="24"/>
                <w:szCs w:val="24"/>
              </w:rPr>
              <w:t>Выг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D1" w:rsidRPr="0085782B" w:rsidRDefault="00CC21D1" w:rsidP="001E49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1D1" w:rsidRPr="0085782B" w:rsidRDefault="00CC21D1" w:rsidP="001E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2B">
              <w:rPr>
                <w:rFonts w:ascii="Times New Roman" w:hAnsi="Times New Roman" w:cs="Times New Roman"/>
                <w:sz w:val="24"/>
                <w:szCs w:val="24"/>
              </w:rPr>
              <w:t>17 шлюз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D1" w:rsidRPr="0085782B" w:rsidRDefault="00CC21D1" w:rsidP="005C6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2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5782B">
              <w:rPr>
                <w:rFonts w:ascii="Times New Roman" w:hAnsi="Times New Roman" w:cs="Times New Roman"/>
                <w:sz w:val="24"/>
                <w:szCs w:val="24"/>
              </w:rPr>
              <w:t>Выгостров</w:t>
            </w:r>
            <w:proofErr w:type="spellEnd"/>
            <w:r w:rsidRPr="008578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D1" w:rsidRPr="0085782B" w:rsidRDefault="00CC21D1" w:rsidP="001E4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Золотец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D1" w:rsidRDefault="00CC21D1" w:rsidP="001E4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1D1" w:rsidRPr="00CC21D1" w:rsidRDefault="00CC21D1" w:rsidP="00CC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Матигора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D1" w:rsidRPr="0085782B" w:rsidRDefault="00CC21D1" w:rsidP="001E4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Сосновецкое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кладбище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D1" w:rsidRPr="0085782B" w:rsidRDefault="00CC21D1" w:rsidP="001E4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Сосновец</w:t>
            </w:r>
          </w:p>
        </w:tc>
      </w:tr>
      <w:tr w:rsidR="00CC21D1" w:rsidRPr="0085782B" w:rsidTr="00CC21D1">
        <w:trPr>
          <w:trHeight w:val="8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D1" w:rsidRPr="0085782B" w:rsidRDefault="00CC21D1" w:rsidP="001E4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D1" w:rsidRPr="0085782B" w:rsidRDefault="00307A5F" w:rsidP="001E4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21D1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D1" w:rsidRPr="0085782B" w:rsidRDefault="00307A5F" w:rsidP="001E4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21D1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D1" w:rsidRPr="0085782B" w:rsidRDefault="00307A5F" w:rsidP="001E4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21D1">
              <w:rPr>
                <w:rFonts w:ascii="Times New Roman" w:hAnsi="Times New Roman" w:cs="Times New Roman"/>
                <w:sz w:val="24"/>
                <w:szCs w:val="24"/>
              </w:rPr>
              <w:t>5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D1" w:rsidRPr="0085782B" w:rsidRDefault="00307A5F" w:rsidP="00CC2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21D1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D1" w:rsidRDefault="00307A5F" w:rsidP="001E4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21D1">
              <w:rPr>
                <w:rFonts w:ascii="Times New Roman" w:hAnsi="Times New Roman" w:cs="Times New Roman"/>
                <w:sz w:val="24"/>
                <w:szCs w:val="24"/>
              </w:rPr>
              <w:t>5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D1" w:rsidRPr="0085782B" w:rsidRDefault="00307A5F" w:rsidP="001E4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C21D1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D1" w:rsidRPr="0085782B" w:rsidRDefault="00307A5F" w:rsidP="001E4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C21D1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</w:tbl>
    <w:p w:rsidR="00442ADF" w:rsidRPr="0085782B" w:rsidRDefault="00442ADF" w:rsidP="0044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843"/>
        <w:gridCol w:w="1843"/>
        <w:gridCol w:w="1843"/>
        <w:gridCol w:w="1843"/>
      </w:tblGrid>
      <w:tr w:rsidR="005C6C96" w:rsidRPr="0085782B" w:rsidTr="00A025F5">
        <w:trPr>
          <w:trHeight w:val="29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96" w:rsidRPr="0085782B" w:rsidRDefault="005C6C96" w:rsidP="001E49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2B">
              <w:rPr>
                <w:rFonts w:ascii="Times New Roman" w:hAnsi="Times New Roman" w:cs="Times New Roman"/>
                <w:sz w:val="24"/>
                <w:szCs w:val="24"/>
              </w:rPr>
              <w:t>п. Сосновец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6" w:rsidRPr="0085782B" w:rsidRDefault="005C6C96" w:rsidP="001E49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82B">
              <w:rPr>
                <w:rFonts w:ascii="Times New Roman" w:hAnsi="Times New Roman" w:cs="Times New Roman"/>
                <w:sz w:val="24"/>
                <w:szCs w:val="24"/>
              </w:rPr>
              <w:t>Сосновецкое</w:t>
            </w:r>
            <w:proofErr w:type="spellEnd"/>
          </w:p>
          <w:p w:rsidR="005C6C96" w:rsidRPr="0085782B" w:rsidRDefault="005C6C96" w:rsidP="001E49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2B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6" w:rsidRPr="0085782B" w:rsidRDefault="005C6C96" w:rsidP="001E49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2B">
              <w:rPr>
                <w:rFonts w:ascii="Times New Roman" w:hAnsi="Times New Roman" w:cs="Times New Roman"/>
                <w:sz w:val="24"/>
                <w:szCs w:val="24"/>
              </w:rPr>
              <w:t>п. Золотец,</w:t>
            </w:r>
          </w:p>
          <w:p w:rsidR="005C6C96" w:rsidRPr="0085782B" w:rsidRDefault="005C6C96" w:rsidP="005C6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6" w:rsidRPr="0085782B" w:rsidRDefault="005C6C96" w:rsidP="001E49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2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5782B">
              <w:rPr>
                <w:rFonts w:ascii="Times New Roman" w:hAnsi="Times New Roman" w:cs="Times New Roman"/>
                <w:sz w:val="24"/>
                <w:szCs w:val="24"/>
              </w:rPr>
              <w:t>Выгостров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6" w:rsidRPr="0085782B" w:rsidRDefault="005C6C96" w:rsidP="001E49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2B">
              <w:rPr>
                <w:rFonts w:ascii="Times New Roman" w:hAnsi="Times New Roman" w:cs="Times New Roman"/>
                <w:sz w:val="24"/>
                <w:szCs w:val="24"/>
              </w:rPr>
              <w:t>17 шлюз</w:t>
            </w:r>
          </w:p>
        </w:tc>
      </w:tr>
      <w:tr w:rsidR="005C6C96" w:rsidRPr="0085782B" w:rsidTr="00A025F5">
        <w:trPr>
          <w:trHeight w:val="11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96" w:rsidRPr="0085782B" w:rsidRDefault="005C6C96" w:rsidP="001E4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6" w:rsidRPr="0085782B" w:rsidRDefault="00307A5F" w:rsidP="001E49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2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6C9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6" w:rsidRPr="0085782B" w:rsidRDefault="00307A5F" w:rsidP="00CC2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21D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5C6C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6" w:rsidRPr="0085782B" w:rsidRDefault="00307A5F" w:rsidP="001E49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C6C96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6" w:rsidRPr="0085782B" w:rsidRDefault="00307A5F" w:rsidP="00307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C6C9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:rsidR="00442ADF" w:rsidRPr="0085782B" w:rsidRDefault="00442ADF" w:rsidP="0044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334"/>
        <w:gridCol w:w="1276"/>
        <w:gridCol w:w="2552"/>
        <w:gridCol w:w="1399"/>
      </w:tblGrid>
      <w:tr w:rsidR="00442ADF" w:rsidRPr="0085782B" w:rsidTr="001E49D1">
        <w:trPr>
          <w:trHeight w:val="414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DF" w:rsidRPr="0085782B" w:rsidRDefault="00442ADF" w:rsidP="001E4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82B">
              <w:rPr>
                <w:rFonts w:ascii="Times New Roman" w:hAnsi="Times New Roman" w:cs="Times New Roman"/>
                <w:sz w:val="24"/>
                <w:szCs w:val="24"/>
              </w:rPr>
              <w:t>Райбольница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DF" w:rsidRPr="0085782B" w:rsidRDefault="00442ADF" w:rsidP="001E4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2B">
              <w:rPr>
                <w:rFonts w:ascii="Times New Roman" w:hAnsi="Times New Roman" w:cs="Times New Roman"/>
                <w:sz w:val="24"/>
                <w:szCs w:val="24"/>
              </w:rPr>
              <w:t>п. Пушной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DF" w:rsidRPr="0085782B" w:rsidRDefault="00442ADF" w:rsidP="001E4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2B">
              <w:rPr>
                <w:rFonts w:ascii="Times New Roman" w:hAnsi="Times New Roman" w:cs="Times New Roman"/>
                <w:sz w:val="24"/>
                <w:szCs w:val="24"/>
              </w:rPr>
              <w:t>с. Лехта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DF" w:rsidRPr="0085782B" w:rsidRDefault="00442ADF" w:rsidP="001E4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2B">
              <w:rPr>
                <w:rFonts w:ascii="Times New Roman" w:hAnsi="Times New Roman" w:cs="Times New Roman"/>
                <w:sz w:val="24"/>
                <w:szCs w:val="24"/>
              </w:rPr>
              <w:t xml:space="preserve">д. Новое </w:t>
            </w:r>
            <w:proofErr w:type="spellStart"/>
            <w:r w:rsidRPr="0085782B">
              <w:rPr>
                <w:rFonts w:ascii="Times New Roman" w:hAnsi="Times New Roman" w:cs="Times New Roman"/>
                <w:sz w:val="24"/>
                <w:szCs w:val="24"/>
              </w:rPr>
              <w:t>Машозеро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DF" w:rsidRPr="0085782B" w:rsidRDefault="00442ADF" w:rsidP="001E4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2B">
              <w:rPr>
                <w:rFonts w:ascii="Times New Roman" w:hAnsi="Times New Roman" w:cs="Times New Roman"/>
                <w:sz w:val="24"/>
                <w:szCs w:val="24"/>
              </w:rPr>
              <w:t>д. Тунгуда</w:t>
            </w:r>
          </w:p>
        </w:tc>
      </w:tr>
      <w:tr w:rsidR="00442ADF" w:rsidRPr="0085782B" w:rsidTr="001E49D1">
        <w:trPr>
          <w:trHeight w:val="1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DF" w:rsidRPr="0085782B" w:rsidRDefault="00442ADF" w:rsidP="001E4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DF" w:rsidRPr="0085782B" w:rsidRDefault="00307A5F" w:rsidP="00CC2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C2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6C9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DF" w:rsidRPr="0085782B" w:rsidRDefault="00307A5F" w:rsidP="001E4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r w:rsidR="005C6C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DF" w:rsidRPr="0085782B" w:rsidRDefault="00307A5F" w:rsidP="00CC2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C21D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5C6C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DF" w:rsidRPr="0085782B" w:rsidRDefault="00307A5F" w:rsidP="001E4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CC2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6C9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:rsidR="00442ADF" w:rsidRPr="0085782B" w:rsidRDefault="00442ADF" w:rsidP="0044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3574"/>
        <w:gridCol w:w="1591"/>
      </w:tblGrid>
      <w:tr w:rsidR="00442ADF" w:rsidRPr="0085782B" w:rsidTr="001E49D1">
        <w:trPr>
          <w:trHeight w:val="393"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DF" w:rsidRPr="0085782B" w:rsidRDefault="00442ADF" w:rsidP="001E4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82B">
              <w:rPr>
                <w:rFonts w:ascii="Times New Roman" w:hAnsi="Times New Roman" w:cs="Times New Roman"/>
                <w:sz w:val="24"/>
                <w:szCs w:val="24"/>
              </w:rPr>
              <w:t>Райбольница</w:t>
            </w:r>
            <w:proofErr w:type="spellEnd"/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DF" w:rsidRPr="0085782B" w:rsidRDefault="005C6C96" w:rsidP="001E4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Олимпий</w:t>
            </w:r>
            <w:r w:rsidR="00442ADF" w:rsidRPr="0085782B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="00442ADF" w:rsidRPr="0085782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4F3460">
              <w:rPr>
                <w:rFonts w:ascii="Times New Roman" w:hAnsi="Times New Roman" w:cs="Times New Roman"/>
                <w:sz w:val="24"/>
                <w:szCs w:val="24"/>
              </w:rPr>
              <w:t>нереченский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DF" w:rsidRPr="0085782B" w:rsidRDefault="00442ADF" w:rsidP="001E4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2B">
              <w:rPr>
                <w:rFonts w:ascii="Times New Roman" w:hAnsi="Times New Roman" w:cs="Times New Roman"/>
                <w:sz w:val="24"/>
                <w:szCs w:val="24"/>
              </w:rPr>
              <w:t>п. Летний 2</w:t>
            </w:r>
          </w:p>
        </w:tc>
      </w:tr>
      <w:tr w:rsidR="00442ADF" w:rsidRPr="0085782B" w:rsidTr="001E49D1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DF" w:rsidRPr="0085782B" w:rsidRDefault="00442ADF" w:rsidP="001E4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96" w:rsidRPr="0085782B" w:rsidRDefault="00307A5F" w:rsidP="001E4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C2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6C9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DF" w:rsidRPr="0085782B" w:rsidRDefault="00307A5F" w:rsidP="001E4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 w:rsidR="005C6C9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:rsidR="00442ADF" w:rsidRPr="0085782B" w:rsidRDefault="00442ADF" w:rsidP="0044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1584"/>
        <w:gridCol w:w="1495"/>
        <w:gridCol w:w="1650"/>
        <w:gridCol w:w="1811"/>
        <w:gridCol w:w="1142"/>
      </w:tblGrid>
      <w:tr w:rsidR="005C6C96" w:rsidRPr="0085782B" w:rsidTr="005C6C96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96" w:rsidRPr="0085782B" w:rsidRDefault="005C6C96" w:rsidP="001E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2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5782B">
              <w:rPr>
                <w:rFonts w:ascii="Times New Roman" w:hAnsi="Times New Roman" w:cs="Times New Roman"/>
                <w:sz w:val="24"/>
                <w:szCs w:val="24"/>
              </w:rPr>
              <w:t>Летн</w:t>
            </w:r>
            <w:r w:rsidR="004F3460">
              <w:rPr>
                <w:rFonts w:ascii="Times New Roman" w:hAnsi="Times New Roman" w:cs="Times New Roman"/>
                <w:sz w:val="24"/>
                <w:szCs w:val="24"/>
              </w:rPr>
              <w:t>ереченский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96" w:rsidRPr="0085782B" w:rsidRDefault="005C6C96" w:rsidP="001E49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2B">
              <w:rPr>
                <w:rFonts w:ascii="Times New Roman" w:hAnsi="Times New Roman" w:cs="Times New Roman"/>
                <w:sz w:val="24"/>
                <w:szCs w:val="24"/>
              </w:rPr>
              <w:t>д. Олимпи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96" w:rsidRPr="0085782B" w:rsidRDefault="005C6C96" w:rsidP="001E49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2B">
              <w:rPr>
                <w:rFonts w:ascii="Times New Roman" w:hAnsi="Times New Roman" w:cs="Times New Roman"/>
                <w:sz w:val="24"/>
                <w:szCs w:val="24"/>
              </w:rPr>
              <w:t>п. Сосновец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6" w:rsidRPr="0085782B" w:rsidRDefault="005C6C96" w:rsidP="001E49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2B">
              <w:rPr>
                <w:rFonts w:ascii="Times New Roman" w:hAnsi="Times New Roman" w:cs="Times New Roman"/>
                <w:sz w:val="24"/>
                <w:szCs w:val="24"/>
              </w:rPr>
              <w:t>п. Золотец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96" w:rsidRPr="0085782B" w:rsidRDefault="005C6C96" w:rsidP="001E49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2B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8578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ыгостров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96" w:rsidRPr="0085782B" w:rsidRDefault="005C6C96" w:rsidP="001E49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2B">
              <w:rPr>
                <w:rFonts w:ascii="Times New Roman" w:hAnsi="Times New Roman" w:cs="Times New Roman"/>
                <w:sz w:val="24"/>
                <w:szCs w:val="24"/>
              </w:rPr>
              <w:t>17 шлюз</w:t>
            </w:r>
          </w:p>
        </w:tc>
      </w:tr>
      <w:tr w:rsidR="005C6C96" w:rsidRPr="0085782B" w:rsidTr="005C6C9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96" w:rsidRPr="0085782B" w:rsidRDefault="005C6C96" w:rsidP="001E4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96" w:rsidRPr="0085782B" w:rsidRDefault="00307A5F" w:rsidP="001E49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6C96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96" w:rsidRPr="0085782B" w:rsidRDefault="00307A5F" w:rsidP="001E49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2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6C9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6" w:rsidRPr="0085782B" w:rsidRDefault="00307A5F" w:rsidP="001E49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C2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6C9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96" w:rsidRPr="0085782B" w:rsidRDefault="00307A5F" w:rsidP="001E49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5C6C9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96" w:rsidRPr="0085782B" w:rsidRDefault="00307A5F" w:rsidP="001E49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C6C96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</w:tbl>
    <w:p w:rsidR="00442ADF" w:rsidRPr="0085782B" w:rsidRDefault="00442ADF" w:rsidP="00442A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782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3170"/>
        <w:gridCol w:w="1843"/>
      </w:tblGrid>
      <w:tr w:rsidR="00442ADF" w:rsidRPr="0085782B" w:rsidTr="009A55A9"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ADF" w:rsidRPr="0085782B" w:rsidRDefault="00442ADF" w:rsidP="001E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82B">
              <w:rPr>
                <w:rFonts w:ascii="Times New Roman" w:hAnsi="Times New Roman" w:cs="Times New Roman"/>
                <w:sz w:val="24"/>
                <w:szCs w:val="24"/>
              </w:rPr>
              <w:t>Райбольница</w:t>
            </w:r>
            <w:proofErr w:type="spellEnd"/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DF" w:rsidRPr="0085782B" w:rsidRDefault="009A55A9" w:rsidP="009A55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шлюз, </w:t>
            </w:r>
            <w:r w:rsidR="00442ADF" w:rsidRPr="0085782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442ADF" w:rsidRPr="0085782B">
              <w:rPr>
                <w:rFonts w:ascii="Times New Roman" w:hAnsi="Times New Roman" w:cs="Times New Roman"/>
                <w:sz w:val="24"/>
                <w:szCs w:val="24"/>
              </w:rPr>
              <w:t>Шижня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DF" w:rsidRPr="0085782B" w:rsidRDefault="00442ADF" w:rsidP="001E49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2B">
              <w:rPr>
                <w:rFonts w:ascii="Times New Roman" w:hAnsi="Times New Roman" w:cs="Times New Roman"/>
                <w:sz w:val="24"/>
                <w:szCs w:val="24"/>
              </w:rPr>
              <w:t>п. Водников</w:t>
            </w:r>
          </w:p>
        </w:tc>
      </w:tr>
      <w:tr w:rsidR="00442ADF" w:rsidRPr="0085782B" w:rsidTr="009A55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DF" w:rsidRPr="0085782B" w:rsidRDefault="00442ADF" w:rsidP="001E4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DF" w:rsidRPr="0085782B" w:rsidRDefault="00307A5F" w:rsidP="001E49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2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6C9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DF" w:rsidRPr="0085782B" w:rsidRDefault="00307A5F" w:rsidP="001E49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6C96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</w:tbl>
    <w:p w:rsidR="00442ADF" w:rsidRDefault="00442ADF" w:rsidP="00442ADF">
      <w:pPr>
        <w:spacing w:after="0"/>
        <w:jc w:val="both"/>
        <w:rPr>
          <w:rFonts w:ascii="Times New Roman" w:hAnsi="Times New Roman"/>
          <w:sz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5"/>
        <w:gridCol w:w="1560"/>
        <w:gridCol w:w="1559"/>
        <w:gridCol w:w="1559"/>
        <w:gridCol w:w="1701"/>
      </w:tblGrid>
      <w:tr w:rsidR="004A0CD8" w:rsidTr="004A0CD8">
        <w:trPr>
          <w:trHeight w:val="65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D8" w:rsidRPr="00E17E0B" w:rsidRDefault="004A0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17E0B">
              <w:rPr>
                <w:rFonts w:ascii="Times New Roman" w:hAnsi="Times New Roman"/>
                <w:sz w:val="24"/>
                <w:szCs w:val="24"/>
              </w:rPr>
              <w:t>Райбольница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D8" w:rsidRDefault="004A0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4A0CD8" w:rsidRDefault="004A0CD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с. Сухое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D8" w:rsidRDefault="004A0CD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Вирма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D8" w:rsidRDefault="004A0CD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Сумпосад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D8" w:rsidRDefault="004A0CD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Лапино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D8" w:rsidRDefault="004A0CD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 Хвойный</w:t>
            </w:r>
          </w:p>
        </w:tc>
        <w:bookmarkStart w:id="0" w:name="_GoBack"/>
        <w:bookmarkEnd w:id="0"/>
      </w:tr>
      <w:tr w:rsidR="004A0CD8" w:rsidTr="004A0CD8">
        <w:trPr>
          <w:trHeight w:val="11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D8" w:rsidRDefault="004A0CD8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D8" w:rsidRDefault="00307A5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  <w:r w:rsidR="005C6C96">
              <w:rPr>
                <w:rFonts w:ascii="Times New Roman" w:hAnsi="Times New Roman"/>
                <w:lang w:eastAsia="en-US"/>
              </w:rPr>
              <w:t>0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D8" w:rsidRDefault="00307A5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  <w:r w:rsidR="00CC21D1">
              <w:rPr>
                <w:rFonts w:ascii="Times New Roman" w:hAnsi="Times New Roman"/>
                <w:lang w:eastAsia="en-US"/>
              </w:rPr>
              <w:t>0</w:t>
            </w:r>
            <w:r w:rsidR="005C6C96">
              <w:rPr>
                <w:rFonts w:ascii="Times New Roman" w:hAnsi="Times New Roman"/>
                <w:lang w:eastAsia="en-US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D8" w:rsidRDefault="00307A5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</w:t>
            </w:r>
            <w:r w:rsidR="00CC21D1">
              <w:rPr>
                <w:rFonts w:ascii="Times New Roman" w:hAnsi="Times New Roman"/>
                <w:lang w:eastAsia="en-US"/>
              </w:rPr>
              <w:t xml:space="preserve">0 </w:t>
            </w:r>
            <w:r w:rsidR="005C6C96">
              <w:rPr>
                <w:rFonts w:ascii="Times New Roman" w:hAnsi="Times New Roman"/>
                <w:lang w:eastAsia="en-US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D8" w:rsidRDefault="00307A5F" w:rsidP="00CC21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</w:t>
            </w:r>
            <w:r w:rsidR="00CC21D1">
              <w:rPr>
                <w:rFonts w:ascii="Times New Roman" w:hAnsi="Times New Roman"/>
                <w:lang w:eastAsia="en-US"/>
              </w:rPr>
              <w:t xml:space="preserve">0 </w:t>
            </w:r>
            <w:r w:rsidR="005C6C96">
              <w:rPr>
                <w:rFonts w:ascii="Times New Roman" w:hAnsi="Times New Roman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D8" w:rsidRDefault="00307A5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48</w:t>
            </w:r>
            <w:r w:rsidR="005C6C96">
              <w:rPr>
                <w:rFonts w:ascii="Times New Roman" w:hAnsi="Times New Roman"/>
                <w:lang w:eastAsia="en-US"/>
              </w:rPr>
              <w:t>0 руб.</w:t>
            </w:r>
          </w:p>
        </w:tc>
      </w:tr>
    </w:tbl>
    <w:p w:rsidR="004A0CD8" w:rsidRDefault="004A0CD8" w:rsidP="004A0CD8">
      <w:pPr>
        <w:spacing w:after="0"/>
        <w:jc w:val="both"/>
        <w:rPr>
          <w:rFonts w:ascii="Times New Roman" w:hAnsi="Times New Roman"/>
          <w:lang w:eastAsia="en-US"/>
        </w:rPr>
      </w:pPr>
    </w:p>
    <w:p w:rsidR="00442ADF" w:rsidRPr="00442ADF" w:rsidRDefault="00442ADF" w:rsidP="00442ADF">
      <w:pPr>
        <w:rPr>
          <w:rFonts w:ascii="Times New Roman" w:hAnsi="Times New Roman" w:cs="Times New Roman"/>
          <w:sz w:val="28"/>
          <w:szCs w:val="28"/>
        </w:rPr>
      </w:pPr>
    </w:p>
    <w:sectPr w:rsidR="00442ADF" w:rsidRPr="00442ADF" w:rsidSect="00FB0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2ADF"/>
    <w:rsid w:val="000D0434"/>
    <w:rsid w:val="00230B29"/>
    <w:rsid w:val="002E179D"/>
    <w:rsid w:val="00307A5F"/>
    <w:rsid w:val="00393B7F"/>
    <w:rsid w:val="00442ADF"/>
    <w:rsid w:val="004A0CD8"/>
    <w:rsid w:val="004F3460"/>
    <w:rsid w:val="005C6C96"/>
    <w:rsid w:val="00603FEF"/>
    <w:rsid w:val="006419A7"/>
    <w:rsid w:val="007041B1"/>
    <w:rsid w:val="00711C51"/>
    <w:rsid w:val="00736529"/>
    <w:rsid w:val="007C4F81"/>
    <w:rsid w:val="00862DAD"/>
    <w:rsid w:val="009A55A9"/>
    <w:rsid w:val="00AE1B92"/>
    <w:rsid w:val="00CC21D1"/>
    <w:rsid w:val="00DE10EC"/>
    <w:rsid w:val="00E17E0B"/>
    <w:rsid w:val="00FB0C15"/>
    <w:rsid w:val="00FB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6A660"/>
  <w15:docId w15:val="{964E5963-CD15-44E5-9B2B-7C277E70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6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Рассохина</dc:creator>
  <cp:keywords/>
  <dc:description/>
  <cp:lastModifiedBy>Рассохина</cp:lastModifiedBy>
  <cp:revision>24</cp:revision>
  <cp:lastPrinted>2024-03-21T11:12:00Z</cp:lastPrinted>
  <dcterms:created xsi:type="dcterms:W3CDTF">2021-04-21T07:50:00Z</dcterms:created>
  <dcterms:modified xsi:type="dcterms:W3CDTF">2024-03-21T11:12:00Z</dcterms:modified>
</cp:coreProperties>
</file>