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3A" w:rsidRPr="00625A71" w:rsidRDefault="00F52D3A" w:rsidP="00625A71">
      <w:pPr>
        <w:jc w:val="right"/>
        <w:rPr>
          <w:rFonts w:ascii="Times New Roman" w:hAnsi="Times New Roman" w:cs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52D3A" w:rsidRPr="00625A71" w:rsidRDefault="00F52D3A" w:rsidP="00B74B50">
      <w:pPr>
        <w:ind w:left="2124"/>
        <w:jc w:val="right"/>
        <w:rPr>
          <w:rFonts w:ascii="Times New Roman" w:hAnsi="Times New Roman"/>
          <w:sz w:val="24"/>
          <w:szCs w:val="24"/>
        </w:rPr>
      </w:pPr>
      <w:r w:rsidRPr="00625A71">
        <w:rPr>
          <w:rFonts w:ascii="Times New Roman" w:hAnsi="Times New Roman" w:cs="Times New Roman"/>
          <w:sz w:val="24"/>
          <w:szCs w:val="24"/>
        </w:rPr>
        <w:t>Председатель</w:t>
      </w:r>
      <w:r w:rsidRPr="00625A71">
        <w:rPr>
          <w:rFonts w:ascii="Times New Roman" w:hAnsi="Times New Roman"/>
          <w:sz w:val="24"/>
          <w:szCs w:val="24"/>
        </w:rPr>
        <w:t xml:space="preserve"> Комиссии по противодействию                                                                                                                   злоупотреблению наркотическими средствами и                                                                                                        психотропными  веществами и их незаконному обороту                                                                                                              на территории муниципального образования                                                                                      </w:t>
      </w:r>
      <w:r w:rsidR="00F922EA" w:rsidRPr="00625A71">
        <w:rPr>
          <w:rFonts w:ascii="Times New Roman" w:hAnsi="Times New Roman"/>
          <w:sz w:val="24"/>
          <w:szCs w:val="24"/>
        </w:rPr>
        <w:t xml:space="preserve">                             </w:t>
      </w:r>
      <w:r w:rsidRPr="00625A71">
        <w:rPr>
          <w:rFonts w:ascii="Times New Roman" w:hAnsi="Times New Roman"/>
          <w:sz w:val="24"/>
          <w:szCs w:val="24"/>
        </w:rPr>
        <w:t xml:space="preserve">«Беломорский муниципальный район»  </w:t>
      </w:r>
    </w:p>
    <w:p w:rsidR="00F52D3A" w:rsidRPr="00625A71" w:rsidRDefault="00995124" w:rsidP="00625A71">
      <w:pPr>
        <w:jc w:val="right"/>
        <w:rPr>
          <w:rFonts w:ascii="Times New Roman" w:hAnsi="Times New Roman"/>
          <w:sz w:val="24"/>
          <w:szCs w:val="24"/>
        </w:rPr>
      </w:pP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</w:r>
      <w:r w:rsidRPr="00625A71">
        <w:rPr>
          <w:rFonts w:ascii="Times New Roman" w:hAnsi="Times New Roman"/>
          <w:sz w:val="24"/>
          <w:szCs w:val="24"/>
        </w:rPr>
        <w:softHyphen/>
        <w:t xml:space="preserve">«      » </w:t>
      </w:r>
      <w:r w:rsidR="00FF3605" w:rsidRPr="00625A71">
        <w:rPr>
          <w:rFonts w:ascii="Times New Roman" w:hAnsi="Times New Roman"/>
          <w:sz w:val="24"/>
          <w:szCs w:val="24"/>
        </w:rPr>
        <w:t>апреля 2023</w:t>
      </w:r>
      <w:r w:rsidR="00F52D3A" w:rsidRPr="00625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D3A" w:rsidRPr="00625A71">
        <w:rPr>
          <w:rFonts w:ascii="Times New Roman" w:hAnsi="Times New Roman"/>
          <w:sz w:val="24"/>
          <w:szCs w:val="24"/>
        </w:rPr>
        <w:t>года</w:t>
      </w:r>
      <w:r w:rsidR="00F52D3A" w:rsidRPr="00625A71">
        <w:rPr>
          <w:rFonts w:ascii="Times New Roman" w:hAnsi="Times New Roman"/>
          <w:sz w:val="24"/>
          <w:szCs w:val="24"/>
        </w:rPr>
        <w:softHyphen/>
      </w:r>
      <w:r w:rsidR="00F52D3A" w:rsidRPr="00625A71">
        <w:rPr>
          <w:rFonts w:ascii="Times New Roman" w:hAnsi="Times New Roman"/>
          <w:sz w:val="24"/>
          <w:szCs w:val="24"/>
        </w:rPr>
        <w:softHyphen/>
        <w:t>__________А.А.Уханов</w:t>
      </w:r>
      <w:proofErr w:type="spellEnd"/>
    </w:p>
    <w:p w:rsidR="00C057F4" w:rsidRDefault="00DA6C5E" w:rsidP="00DA6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F52D3A">
        <w:rPr>
          <w:rFonts w:ascii="Times New Roman" w:hAnsi="Times New Roman" w:cs="Times New Roman"/>
          <w:b/>
          <w:sz w:val="24"/>
          <w:szCs w:val="24"/>
        </w:rPr>
        <w:tab/>
      </w:r>
    </w:p>
    <w:p w:rsidR="00DA6C5E" w:rsidRDefault="00DA6C5E" w:rsidP="00DA6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Месячника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направленности и популяризации здорового образа жизни, посвященного Международному дню борьбы с наркоманией и незаконным оборотом н</w:t>
      </w:r>
      <w:r w:rsidR="00FF3605">
        <w:rPr>
          <w:rFonts w:ascii="Times New Roman" w:hAnsi="Times New Roman" w:cs="Times New Roman"/>
          <w:b/>
          <w:sz w:val="24"/>
          <w:szCs w:val="24"/>
        </w:rPr>
        <w:t>аркотиков (26 мая – 26 июня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года), на территории «Беломорского муниципального района»</w:t>
      </w:r>
    </w:p>
    <w:tbl>
      <w:tblPr>
        <w:tblStyle w:val="a3"/>
        <w:tblW w:w="0" w:type="auto"/>
        <w:tblLook w:val="04A0"/>
      </w:tblPr>
      <w:tblGrid>
        <w:gridCol w:w="817"/>
        <w:gridCol w:w="1701"/>
        <w:gridCol w:w="6521"/>
        <w:gridCol w:w="2976"/>
        <w:gridCol w:w="2771"/>
      </w:tblGrid>
      <w:tr w:rsidR="00B376C2" w:rsidTr="00343F01">
        <w:tc>
          <w:tcPr>
            <w:tcW w:w="817" w:type="dxa"/>
            <w:vAlign w:val="center"/>
          </w:tcPr>
          <w:p w:rsidR="00B376C2" w:rsidRPr="00DA6C5E" w:rsidRDefault="00B376C2" w:rsidP="0014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B376C2" w:rsidRPr="00DA6C5E" w:rsidRDefault="00B376C2" w:rsidP="0014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521" w:type="dxa"/>
            <w:vAlign w:val="center"/>
          </w:tcPr>
          <w:p w:rsidR="00B376C2" w:rsidRPr="00DA6C5E" w:rsidRDefault="00B376C2" w:rsidP="0014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  <w:vAlign w:val="center"/>
          </w:tcPr>
          <w:p w:rsidR="00B376C2" w:rsidRPr="00DA6C5E" w:rsidRDefault="00B376C2" w:rsidP="0014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771" w:type="dxa"/>
            <w:vAlign w:val="center"/>
          </w:tcPr>
          <w:p w:rsidR="00B376C2" w:rsidRPr="00DA6C5E" w:rsidRDefault="00B376C2" w:rsidP="00147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B6165" w:rsidTr="00B8376A">
        <w:tc>
          <w:tcPr>
            <w:tcW w:w="14786" w:type="dxa"/>
            <w:gridSpan w:val="5"/>
            <w:vAlign w:val="center"/>
          </w:tcPr>
          <w:p w:rsidR="006B6165" w:rsidRDefault="006B6165" w:rsidP="00DA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Общепрофилактические мероприятия</w:t>
            </w:r>
          </w:p>
        </w:tc>
      </w:tr>
      <w:tr w:rsidR="006269ED" w:rsidTr="00D57B14">
        <w:tc>
          <w:tcPr>
            <w:tcW w:w="817" w:type="dxa"/>
            <w:vAlign w:val="center"/>
          </w:tcPr>
          <w:p w:rsidR="006269ED" w:rsidRPr="006B6165" w:rsidRDefault="006269ED" w:rsidP="006B61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269ED" w:rsidRPr="006B6165" w:rsidRDefault="006269ED" w:rsidP="00D9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6269ED" w:rsidRPr="006B6165" w:rsidRDefault="006269ED" w:rsidP="005B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и разъяснительной работы о вреде потребления наркотиков, а также об ответственности, предусмотренной законодательством РФ за их незаконный оборот</w:t>
            </w:r>
          </w:p>
        </w:tc>
        <w:tc>
          <w:tcPr>
            <w:tcW w:w="2976" w:type="dxa"/>
            <w:vMerge w:val="restart"/>
            <w:vAlign w:val="center"/>
          </w:tcPr>
          <w:p w:rsidR="006269ED" w:rsidRPr="006B6165" w:rsidRDefault="006269ED" w:rsidP="00D9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по РК в Беломорском районе</w:t>
            </w:r>
          </w:p>
          <w:p w:rsidR="006269ED" w:rsidRPr="006B6165" w:rsidRDefault="006269ED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6269ED" w:rsidRPr="006B6165" w:rsidRDefault="006269ED" w:rsidP="00D9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269ED" w:rsidTr="005B691D">
        <w:tc>
          <w:tcPr>
            <w:tcW w:w="817" w:type="dxa"/>
            <w:vAlign w:val="center"/>
          </w:tcPr>
          <w:p w:rsidR="006269ED" w:rsidRPr="006B6165" w:rsidRDefault="006269ED" w:rsidP="006B61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69ED" w:rsidRPr="006B6165" w:rsidRDefault="006269ED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6269ED" w:rsidRPr="006B6165" w:rsidRDefault="006269ED" w:rsidP="00AC6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буклетов, памяток, информационных листовок </w:t>
            </w:r>
          </w:p>
        </w:tc>
        <w:tc>
          <w:tcPr>
            <w:tcW w:w="2976" w:type="dxa"/>
            <w:vMerge/>
            <w:vAlign w:val="center"/>
          </w:tcPr>
          <w:p w:rsidR="006269ED" w:rsidRPr="006B6165" w:rsidRDefault="006269ED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9ED" w:rsidRPr="006B6165" w:rsidRDefault="006269ED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массового скопления молодежи и несовершеннолетних</w:t>
            </w:r>
          </w:p>
        </w:tc>
      </w:tr>
      <w:tr w:rsidR="006269ED" w:rsidTr="005B691D">
        <w:tc>
          <w:tcPr>
            <w:tcW w:w="817" w:type="dxa"/>
            <w:vAlign w:val="center"/>
          </w:tcPr>
          <w:p w:rsidR="006269ED" w:rsidRPr="006B6165" w:rsidRDefault="006269ED" w:rsidP="006B61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69ED" w:rsidRPr="006B6165" w:rsidRDefault="006269ED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6269ED" w:rsidRPr="006B6165" w:rsidRDefault="006269ED" w:rsidP="00B0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лицами, которым было назначено административное наказание за незаконный оборот наркотических средств, психотропных веществ и их аналогов, а также за их потребление без назначения врача</w:t>
            </w:r>
          </w:p>
        </w:tc>
        <w:tc>
          <w:tcPr>
            <w:tcW w:w="2976" w:type="dxa"/>
            <w:vMerge/>
            <w:vAlign w:val="center"/>
          </w:tcPr>
          <w:p w:rsidR="006269ED" w:rsidRPr="006B6165" w:rsidRDefault="006269ED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  <w:vAlign w:val="center"/>
          </w:tcPr>
          <w:p w:rsidR="006269ED" w:rsidRPr="006B6165" w:rsidRDefault="006269ED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регистрации и проживания лиц указанных категорий</w:t>
            </w:r>
          </w:p>
        </w:tc>
      </w:tr>
      <w:tr w:rsidR="006269ED" w:rsidTr="00343F01">
        <w:tc>
          <w:tcPr>
            <w:tcW w:w="817" w:type="dxa"/>
            <w:vAlign w:val="center"/>
          </w:tcPr>
          <w:p w:rsidR="006269ED" w:rsidRPr="006B6165" w:rsidRDefault="006269ED" w:rsidP="006B61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69ED" w:rsidRPr="006B6165" w:rsidRDefault="006269ED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6269ED" w:rsidRDefault="006269ED" w:rsidP="00B0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фельдшером – наркологом в общеобразовательных организациях профилактических бесед о вреде наркомании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vAlign w:val="center"/>
          </w:tcPr>
          <w:p w:rsidR="006269ED" w:rsidRDefault="006269ED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«Беломорская ц</w:t>
            </w:r>
            <w:r w:rsidRPr="00D948A1">
              <w:rPr>
                <w:rFonts w:ascii="Times New Roman" w:hAnsi="Times New Roman" w:cs="Times New Roman"/>
                <w:sz w:val="24"/>
                <w:szCs w:val="24"/>
              </w:rPr>
              <w:t>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1" w:type="dxa"/>
            <w:tcBorders>
              <w:top w:val="single" w:sz="4" w:space="0" w:color="auto"/>
            </w:tcBorders>
            <w:vAlign w:val="center"/>
          </w:tcPr>
          <w:p w:rsidR="006269ED" w:rsidRPr="006B6165" w:rsidRDefault="006269ED" w:rsidP="00B5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общеобразовательные организации </w:t>
            </w:r>
          </w:p>
        </w:tc>
      </w:tr>
      <w:tr w:rsidR="006269ED" w:rsidTr="009C1DCC">
        <w:tc>
          <w:tcPr>
            <w:tcW w:w="817" w:type="dxa"/>
            <w:vAlign w:val="center"/>
          </w:tcPr>
          <w:p w:rsidR="006269ED" w:rsidRPr="006B6165" w:rsidRDefault="006269ED" w:rsidP="006B61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69ED" w:rsidRPr="006B6165" w:rsidRDefault="006269ED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6269ED" w:rsidRPr="006B6165" w:rsidRDefault="006269ED" w:rsidP="00B5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и вопросов грамотного формирования здорового образа жизни в социальных сетях</w:t>
            </w:r>
          </w:p>
          <w:p w:rsidR="006269ED" w:rsidRPr="006B6165" w:rsidRDefault="006269ED" w:rsidP="00B5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6269ED" w:rsidRDefault="006269ED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  <w:vAlign w:val="center"/>
          </w:tcPr>
          <w:p w:rsidR="006269ED" w:rsidRPr="006B6165" w:rsidRDefault="006269ED" w:rsidP="00B5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«ГБУЗ РК «Беломорская ЦРБ», «Беломорский район» в сети Интернет </w:t>
            </w:r>
          </w:p>
        </w:tc>
      </w:tr>
      <w:tr w:rsidR="006269ED" w:rsidTr="00172350">
        <w:tc>
          <w:tcPr>
            <w:tcW w:w="817" w:type="dxa"/>
            <w:vAlign w:val="center"/>
          </w:tcPr>
          <w:p w:rsidR="006269ED" w:rsidRPr="006B6165" w:rsidRDefault="006269ED" w:rsidP="006B61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69ED" w:rsidRPr="006B6165" w:rsidRDefault="006269ED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6269ED" w:rsidRDefault="006269ED" w:rsidP="00B5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видео – роликов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976" w:type="dxa"/>
            <w:vMerge/>
            <w:vAlign w:val="center"/>
          </w:tcPr>
          <w:p w:rsidR="006269ED" w:rsidRDefault="006269ED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  <w:vAlign w:val="center"/>
          </w:tcPr>
          <w:p w:rsidR="006269ED" w:rsidRPr="006B6165" w:rsidRDefault="006269ED" w:rsidP="00B5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«Беломорская ЦРБ» (здания взрослой и детской поликлиник)</w:t>
            </w:r>
          </w:p>
        </w:tc>
      </w:tr>
      <w:tr w:rsidR="0026368B" w:rsidTr="00DA6C5E">
        <w:tc>
          <w:tcPr>
            <w:tcW w:w="14786" w:type="dxa"/>
            <w:gridSpan w:val="5"/>
            <w:vAlign w:val="center"/>
          </w:tcPr>
          <w:p w:rsidR="0026368B" w:rsidRDefault="0026368B" w:rsidP="00DA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мероприятия</w:t>
            </w:r>
          </w:p>
        </w:tc>
      </w:tr>
      <w:tr w:rsidR="00C73432" w:rsidTr="00343F01">
        <w:tc>
          <w:tcPr>
            <w:tcW w:w="817" w:type="dxa"/>
            <w:vAlign w:val="center"/>
          </w:tcPr>
          <w:p w:rsidR="00C73432" w:rsidRPr="00DA6C5E" w:rsidRDefault="00C73432" w:rsidP="00DA6C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73432" w:rsidRPr="00DA6C5E" w:rsidRDefault="00C7343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73432" w:rsidRPr="00DA6C5E" w:rsidRDefault="00C73432" w:rsidP="00C7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73432" w:rsidRPr="00DA6C5E" w:rsidRDefault="00C73432" w:rsidP="0027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C5E"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 ГТО (Готов к труду и обороне) с 1 по 5 ступень </w:t>
            </w:r>
          </w:p>
        </w:tc>
        <w:tc>
          <w:tcPr>
            <w:tcW w:w="2976" w:type="dxa"/>
            <w:vMerge w:val="restart"/>
            <w:vAlign w:val="center"/>
          </w:tcPr>
          <w:p w:rsidR="00C73432" w:rsidRDefault="00C7343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79">
              <w:rPr>
                <w:rFonts w:ascii="Times New Roman" w:hAnsi="Times New Roman" w:cs="Times New Roman"/>
                <w:sz w:val="24"/>
                <w:szCs w:val="24"/>
              </w:rPr>
              <w:t>МАОУ ДО «Беломорская ДЮСШ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979">
              <w:rPr>
                <w:rFonts w:ascii="Times New Roman" w:hAnsi="Times New Roman" w:cs="Times New Roman"/>
                <w:sz w:val="24"/>
                <w:szCs w:val="24"/>
              </w:rPr>
              <w:t xml:space="preserve">А.В.Филиппова», </w:t>
            </w:r>
          </w:p>
          <w:p w:rsidR="00C73432" w:rsidRPr="00DA6C5E" w:rsidRDefault="00C7343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79">
              <w:rPr>
                <w:rFonts w:ascii="Times New Roman" w:hAnsi="Times New Roman" w:cs="Times New Roman"/>
                <w:sz w:val="24"/>
                <w:szCs w:val="24"/>
              </w:rPr>
              <w:t>МКМУ «Управление по физической культуре, делам молодежи и развитию туризма» Беломорского муниципального района»</w:t>
            </w:r>
          </w:p>
        </w:tc>
        <w:tc>
          <w:tcPr>
            <w:tcW w:w="2771" w:type="dxa"/>
            <w:vAlign w:val="center"/>
          </w:tcPr>
          <w:p w:rsidR="00C73432" w:rsidRPr="00DA6C5E" w:rsidRDefault="00C73432" w:rsidP="00626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</w:tr>
      <w:tr w:rsidR="00C73432" w:rsidTr="00343F01">
        <w:trPr>
          <w:trHeight w:val="1105"/>
        </w:trPr>
        <w:tc>
          <w:tcPr>
            <w:tcW w:w="817" w:type="dxa"/>
            <w:vAlign w:val="center"/>
          </w:tcPr>
          <w:p w:rsidR="00C73432" w:rsidRPr="00DA6C5E" w:rsidRDefault="00C73432" w:rsidP="00DA6C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73432" w:rsidRPr="00DA6C5E" w:rsidRDefault="00C7343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73432" w:rsidRPr="00DA6C5E" w:rsidRDefault="00C7343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A">
              <w:rPr>
                <w:rFonts w:ascii="Times New Roman" w:hAnsi="Times New Roman" w:cs="Times New Roman"/>
                <w:sz w:val="24"/>
                <w:szCs w:val="24"/>
              </w:rPr>
              <w:t>Открытый Кубок Беломорского муниципального района по волейболу</w:t>
            </w:r>
          </w:p>
        </w:tc>
        <w:tc>
          <w:tcPr>
            <w:tcW w:w="2976" w:type="dxa"/>
            <w:vMerge/>
            <w:vAlign w:val="center"/>
          </w:tcPr>
          <w:p w:rsidR="00C73432" w:rsidRPr="00DA6C5E" w:rsidRDefault="00C7343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C73432" w:rsidRPr="00DA6C5E" w:rsidRDefault="00C7343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A">
              <w:rPr>
                <w:rFonts w:ascii="Times New Roman" w:hAnsi="Times New Roman" w:cs="Times New Roman"/>
                <w:sz w:val="24"/>
                <w:szCs w:val="24"/>
              </w:rPr>
              <w:t>Зал МБУ «</w:t>
            </w:r>
            <w:proofErr w:type="spellStart"/>
            <w:r w:rsidRPr="00270A9A">
              <w:rPr>
                <w:rFonts w:ascii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270A9A">
              <w:rPr>
                <w:rFonts w:ascii="Times New Roman" w:hAnsi="Times New Roman" w:cs="Times New Roman"/>
                <w:sz w:val="24"/>
                <w:szCs w:val="24"/>
              </w:rPr>
              <w:t xml:space="preserve"> социа</w:t>
            </w:r>
            <w:r w:rsidR="006269ED">
              <w:rPr>
                <w:rFonts w:ascii="Times New Roman" w:hAnsi="Times New Roman" w:cs="Times New Roman"/>
                <w:sz w:val="24"/>
                <w:szCs w:val="24"/>
              </w:rPr>
              <w:t>льно-культурное объединение» г</w:t>
            </w:r>
            <w:proofErr w:type="gramStart"/>
            <w:r w:rsidR="00626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A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70A9A">
              <w:rPr>
                <w:rFonts w:ascii="Times New Roman" w:hAnsi="Times New Roman" w:cs="Times New Roman"/>
                <w:sz w:val="24"/>
                <w:szCs w:val="24"/>
              </w:rPr>
              <w:t>еломорск</w:t>
            </w:r>
          </w:p>
        </w:tc>
      </w:tr>
      <w:tr w:rsidR="00C73432" w:rsidTr="00343F01">
        <w:tc>
          <w:tcPr>
            <w:tcW w:w="817" w:type="dxa"/>
            <w:vAlign w:val="center"/>
          </w:tcPr>
          <w:p w:rsidR="00C73432" w:rsidRPr="00DA6C5E" w:rsidRDefault="00C73432" w:rsidP="00DA6C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73432" w:rsidRPr="00DA6C5E" w:rsidRDefault="00C7343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73432" w:rsidRPr="00DA6C5E" w:rsidRDefault="00C7343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C73432" w:rsidRDefault="00C7343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9A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на улице</w:t>
            </w:r>
          </w:p>
          <w:p w:rsidR="00C73432" w:rsidRPr="00DA6C5E" w:rsidRDefault="00C7343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73432" w:rsidRPr="00DA6C5E" w:rsidRDefault="00C7343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C73432" w:rsidRPr="00DA6C5E" w:rsidRDefault="00C7343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</w:tr>
      <w:tr w:rsidR="00C73432" w:rsidTr="00343F01">
        <w:tc>
          <w:tcPr>
            <w:tcW w:w="817" w:type="dxa"/>
            <w:vAlign w:val="center"/>
          </w:tcPr>
          <w:p w:rsidR="00C73432" w:rsidRPr="00DA6C5E" w:rsidRDefault="00C73432" w:rsidP="00DA6C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73432" w:rsidRDefault="00C7343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73432" w:rsidRPr="00270A9A" w:rsidRDefault="00C73432" w:rsidP="00A3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0"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допризывной молодежи</w:t>
            </w:r>
          </w:p>
        </w:tc>
        <w:tc>
          <w:tcPr>
            <w:tcW w:w="2976" w:type="dxa"/>
            <w:vMerge/>
            <w:vAlign w:val="center"/>
          </w:tcPr>
          <w:p w:rsidR="00C73432" w:rsidRPr="00DA6C5E" w:rsidRDefault="00C7343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C73432" w:rsidRPr="00BF3260" w:rsidRDefault="00C73432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0">
              <w:rPr>
                <w:rFonts w:ascii="Times New Roman" w:hAnsi="Times New Roman" w:cs="Times New Roman"/>
                <w:sz w:val="24"/>
                <w:szCs w:val="24"/>
              </w:rPr>
              <w:t>г. Беломорск,</w:t>
            </w:r>
          </w:p>
          <w:p w:rsidR="00C73432" w:rsidRDefault="00C73432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260">
              <w:rPr>
                <w:rFonts w:ascii="Times New Roman" w:hAnsi="Times New Roman" w:cs="Times New Roman"/>
                <w:sz w:val="24"/>
                <w:szCs w:val="24"/>
              </w:rPr>
              <w:t>МОУ «Беломорская СОШ № 3»</w:t>
            </w:r>
          </w:p>
        </w:tc>
      </w:tr>
      <w:tr w:rsidR="00C73432" w:rsidTr="00343F01">
        <w:tc>
          <w:tcPr>
            <w:tcW w:w="817" w:type="dxa"/>
            <w:vAlign w:val="center"/>
          </w:tcPr>
          <w:p w:rsidR="00C73432" w:rsidRPr="00DA6C5E" w:rsidRDefault="00C73432" w:rsidP="00DA6C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73432" w:rsidRDefault="00C7343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C73432" w:rsidRPr="00BF3260" w:rsidRDefault="00C73432" w:rsidP="00D9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 в пришкольных оздоровительных лагерях</w:t>
            </w:r>
          </w:p>
        </w:tc>
        <w:tc>
          <w:tcPr>
            <w:tcW w:w="2976" w:type="dxa"/>
            <w:vAlign w:val="center"/>
          </w:tcPr>
          <w:p w:rsidR="00C73432" w:rsidRPr="00DA6C5E" w:rsidRDefault="00C7343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771" w:type="dxa"/>
            <w:vAlign w:val="center"/>
          </w:tcPr>
          <w:p w:rsidR="00C73432" w:rsidRPr="00BF3260" w:rsidRDefault="00C73432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26368B" w:rsidTr="00FD6758">
        <w:tc>
          <w:tcPr>
            <w:tcW w:w="14786" w:type="dxa"/>
            <w:gridSpan w:val="5"/>
            <w:vAlign w:val="center"/>
          </w:tcPr>
          <w:p w:rsidR="0026368B" w:rsidRPr="00BF3260" w:rsidRDefault="0026368B" w:rsidP="00867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260">
              <w:rPr>
                <w:rFonts w:ascii="Times New Roman" w:hAnsi="Times New Roman" w:cs="Times New Roman"/>
                <w:b/>
                <w:sz w:val="24"/>
                <w:szCs w:val="24"/>
              </w:rPr>
              <w:t>Медико-просветительные мероприятия</w:t>
            </w:r>
          </w:p>
        </w:tc>
      </w:tr>
      <w:tr w:rsidR="0026368B" w:rsidTr="00D7732D">
        <w:trPr>
          <w:trHeight w:val="1329"/>
        </w:trPr>
        <w:tc>
          <w:tcPr>
            <w:tcW w:w="817" w:type="dxa"/>
            <w:vAlign w:val="center"/>
          </w:tcPr>
          <w:p w:rsidR="0026368B" w:rsidRPr="00587764" w:rsidRDefault="0026368B" w:rsidP="0058776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68B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521" w:type="dxa"/>
            <w:vAlign w:val="center"/>
          </w:tcPr>
          <w:p w:rsidR="0026368B" w:rsidRDefault="0026368B" w:rsidP="006B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населением фельдшера-</w:t>
            </w:r>
            <w:r w:rsidR="00D7732D">
              <w:rPr>
                <w:rFonts w:ascii="Times New Roman" w:hAnsi="Times New Roman" w:cs="Times New Roman"/>
                <w:sz w:val="24"/>
                <w:szCs w:val="24"/>
              </w:rPr>
              <w:t xml:space="preserve">нарколога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976" w:type="dxa"/>
            <w:vAlign w:val="center"/>
          </w:tcPr>
          <w:p w:rsidR="0026368B" w:rsidRPr="00D948A1" w:rsidRDefault="0026368B" w:rsidP="00A3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A1">
              <w:rPr>
                <w:rFonts w:ascii="Times New Roman" w:hAnsi="Times New Roman" w:cs="Times New Roman"/>
                <w:sz w:val="24"/>
                <w:szCs w:val="24"/>
              </w:rPr>
              <w:t>Беломорская централизованная библиотечная система</w:t>
            </w:r>
          </w:p>
          <w:p w:rsidR="0026368B" w:rsidRDefault="0026368B" w:rsidP="00A3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A1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48A1">
              <w:rPr>
                <w:rFonts w:ascii="Times New Roman" w:hAnsi="Times New Roman" w:cs="Times New Roman"/>
                <w:sz w:val="24"/>
                <w:szCs w:val="24"/>
              </w:rPr>
              <w:t>Беломорская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368B" w:rsidRPr="00DA6C5E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26368B" w:rsidRPr="00D948A1" w:rsidRDefault="0026368B" w:rsidP="00D9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A1">
              <w:rPr>
                <w:rFonts w:ascii="Times New Roman" w:hAnsi="Times New Roman" w:cs="Times New Roman"/>
                <w:sz w:val="24"/>
                <w:szCs w:val="24"/>
              </w:rPr>
              <w:t>Беломорская централизованная библиотечная система</w:t>
            </w:r>
          </w:p>
          <w:p w:rsidR="0026368B" w:rsidRDefault="0026368B" w:rsidP="00D9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A1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48A1">
              <w:rPr>
                <w:rFonts w:ascii="Times New Roman" w:hAnsi="Times New Roman" w:cs="Times New Roman"/>
                <w:sz w:val="24"/>
                <w:szCs w:val="24"/>
              </w:rPr>
              <w:t>Беломорская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368B" w:rsidRDefault="0026368B" w:rsidP="00D9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8B" w:rsidTr="00F53B4A">
        <w:tc>
          <w:tcPr>
            <w:tcW w:w="14786" w:type="dxa"/>
            <w:gridSpan w:val="5"/>
            <w:vAlign w:val="center"/>
          </w:tcPr>
          <w:p w:rsidR="0026368B" w:rsidRPr="00283577" w:rsidRDefault="0026368B" w:rsidP="00867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5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участием общественных организаций и религиозных объединений</w:t>
            </w:r>
          </w:p>
        </w:tc>
      </w:tr>
      <w:tr w:rsidR="0026368B" w:rsidTr="00343F01">
        <w:tc>
          <w:tcPr>
            <w:tcW w:w="817" w:type="dxa"/>
            <w:vAlign w:val="center"/>
          </w:tcPr>
          <w:p w:rsidR="0026368B" w:rsidRPr="00587764" w:rsidRDefault="0026368B" w:rsidP="0058776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368B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6521" w:type="dxa"/>
            <w:vAlign w:val="center"/>
          </w:tcPr>
          <w:p w:rsidR="0026368B" w:rsidRPr="00270A9A" w:rsidRDefault="0026368B" w:rsidP="00E5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беседы о вреде наркотических средств </w:t>
            </w:r>
          </w:p>
        </w:tc>
        <w:tc>
          <w:tcPr>
            <w:tcW w:w="2976" w:type="dxa"/>
            <w:vAlign w:val="center"/>
          </w:tcPr>
          <w:p w:rsidR="0026368B" w:rsidRDefault="0026368B" w:rsidP="00A3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4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Храм во имя </w:t>
            </w:r>
            <w:proofErr w:type="gramStart"/>
            <w:r w:rsidRPr="00587764">
              <w:rPr>
                <w:rFonts w:ascii="Times New Roman" w:hAnsi="Times New Roman" w:cs="Times New Roman"/>
                <w:sz w:val="24"/>
                <w:szCs w:val="24"/>
              </w:rPr>
              <w:t>Преподобных</w:t>
            </w:r>
            <w:proofErr w:type="gramEnd"/>
            <w:r w:rsidRPr="00587764">
              <w:rPr>
                <w:rFonts w:ascii="Times New Roman" w:hAnsi="Times New Roman" w:cs="Times New Roman"/>
                <w:sz w:val="24"/>
                <w:szCs w:val="24"/>
              </w:rPr>
              <w:t xml:space="preserve"> Зосимы, </w:t>
            </w:r>
            <w:proofErr w:type="spellStart"/>
            <w:r w:rsidRPr="00587764">
              <w:rPr>
                <w:rFonts w:ascii="Times New Roman" w:hAnsi="Times New Roman" w:cs="Times New Roman"/>
                <w:sz w:val="24"/>
                <w:szCs w:val="24"/>
              </w:rPr>
              <w:t>Савватия</w:t>
            </w:r>
            <w:proofErr w:type="spellEnd"/>
            <w:r w:rsidRPr="00587764">
              <w:rPr>
                <w:rFonts w:ascii="Times New Roman" w:hAnsi="Times New Roman" w:cs="Times New Roman"/>
                <w:sz w:val="24"/>
                <w:szCs w:val="24"/>
              </w:rPr>
              <w:t xml:space="preserve"> и Германа Соловецких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68B" w:rsidRDefault="0026368B" w:rsidP="00A3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4">
              <w:rPr>
                <w:rFonts w:ascii="Times New Roman" w:hAnsi="Times New Roman" w:cs="Times New Roman"/>
                <w:sz w:val="24"/>
                <w:szCs w:val="24"/>
              </w:rPr>
              <w:t>Православный Храм Святителя Николая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68B" w:rsidRPr="00DA6C5E" w:rsidRDefault="0026368B" w:rsidP="00A3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77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для детей, при храме преподобных Зосимы, </w:t>
            </w:r>
            <w:proofErr w:type="spellStart"/>
            <w:r w:rsidRPr="00283577">
              <w:rPr>
                <w:rFonts w:ascii="Times New Roman" w:hAnsi="Times New Roman" w:cs="Times New Roman"/>
                <w:sz w:val="24"/>
                <w:szCs w:val="24"/>
              </w:rPr>
              <w:t>Савватия</w:t>
            </w:r>
            <w:proofErr w:type="spellEnd"/>
            <w:r w:rsidRPr="00283577">
              <w:rPr>
                <w:rFonts w:ascii="Times New Roman" w:hAnsi="Times New Roman" w:cs="Times New Roman"/>
                <w:sz w:val="24"/>
                <w:szCs w:val="24"/>
              </w:rPr>
              <w:t xml:space="preserve"> и Германа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еломорск</w:t>
            </w:r>
          </w:p>
        </w:tc>
        <w:tc>
          <w:tcPr>
            <w:tcW w:w="2771" w:type="dxa"/>
            <w:vAlign w:val="center"/>
          </w:tcPr>
          <w:p w:rsidR="0026368B" w:rsidRDefault="0026368B" w:rsidP="0028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4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Православный Храм во имя </w:t>
            </w:r>
            <w:proofErr w:type="gramStart"/>
            <w:r w:rsidRPr="00587764">
              <w:rPr>
                <w:rFonts w:ascii="Times New Roman" w:hAnsi="Times New Roman" w:cs="Times New Roman"/>
                <w:sz w:val="24"/>
                <w:szCs w:val="24"/>
              </w:rPr>
              <w:t>Преподобных</w:t>
            </w:r>
            <w:proofErr w:type="gramEnd"/>
            <w:r w:rsidRPr="00587764">
              <w:rPr>
                <w:rFonts w:ascii="Times New Roman" w:hAnsi="Times New Roman" w:cs="Times New Roman"/>
                <w:sz w:val="24"/>
                <w:szCs w:val="24"/>
              </w:rPr>
              <w:t xml:space="preserve"> Зосимы, </w:t>
            </w:r>
            <w:proofErr w:type="spellStart"/>
            <w:r w:rsidRPr="00587764">
              <w:rPr>
                <w:rFonts w:ascii="Times New Roman" w:hAnsi="Times New Roman" w:cs="Times New Roman"/>
                <w:sz w:val="24"/>
                <w:szCs w:val="24"/>
              </w:rPr>
              <w:t>Савватия</w:t>
            </w:r>
            <w:proofErr w:type="spellEnd"/>
            <w:r w:rsidRPr="00587764">
              <w:rPr>
                <w:rFonts w:ascii="Times New Roman" w:hAnsi="Times New Roman" w:cs="Times New Roman"/>
                <w:sz w:val="24"/>
                <w:szCs w:val="24"/>
              </w:rPr>
              <w:t xml:space="preserve"> и Германа Соловецких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68B" w:rsidRDefault="0026368B" w:rsidP="0028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64">
              <w:rPr>
                <w:rFonts w:ascii="Times New Roman" w:hAnsi="Times New Roman" w:cs="Times New Roman"/>
                <w:sz w:val="24"/>
                <w:szCs w:val="24"/>
              </w:rPr>
              <w:t>Православный Храм Святителя Николая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68B" w:rsidRDefault="0026368B" w:rsidP="00E5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577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для детей, при храме преподобных Зосимы, </w:t>
            </w:r>
            <w:proofErr w:type="spellStart"/>
            <w:r w:rsidRPr="00283577">
              <w:rPr>
                <w:rFonts w:ascii="Times New Roman" w:hAnsi="Times New Roman" w:cs="Times New Roman"/>
                <w:sz w:val="24"/>
                <w:szCs w:val="24"/>
              </w:rPr>
              <w:t>Савватия</w:t>
            </w:r>
            <w:proofErr w:type="spellEnd"/>
            <w:r w:rsidRPr="00283577">
              <w:rPr>
                <w:rFonts w:ascii="Times New Roman" w:hAnsi="Times New Roman" w:cs="Times New Roman"/>
                <w:sz w:val="24"/>
                <w:szCs w:val="24"/>
              </w:rPr>
              <w:t xml:space="preserve"> и Германа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еломорск</w:t>
            </w:r>
          </w:p>
        </w:tc>
      </w:tr>
      <w:tr w:rsidR="0026368B" w:rsidTr="008C25DD">
        <w:tc>
          <w:tcPr>
            <w:tcW w:w="14786" w:type="dxa"/>
            <w:gridSpan w:val="5"/>
            <w:vAlign w:val="center"/>
          </w:tcPr>
          <w:p w:rsidR="0026368B" w:rsidRPr="00D948A1" w:rsidRDefault="0026368B" w:rsidP="00DA6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A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униципальные профилактические мероприятия</w:t>
            </w:r>
          </w:p>
        </w:tc>
      </w:tr>
      <w:tr w:rsidR="0026368B" w:rsidTr="00343F01">
        <w:tc>
          <w:tcPr>
            <w:tcW w:w="817" w:type="dxa"/>
            <w:vAlign w:val="center"/>
          </w:tcPr>
          <w:p w:rsidR="0026368B" w:rsidRPr="00BF3260" w:rsidRDefault="0026368B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26368B" w:rsidRPr="004A2205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0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6521" w:type="dxa"/>
            <w:vAlign w:val="center"/>
          </w:tcPr>
          <w:p w:rsidR="0026368B" w:rsidRPr="004A2205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05">
              <w:rPr>
                <w:rFonts w:ascii="Times New Roman" w:hAnsi="Times New Roman" w:cs="Times New Roman"/>
                <w:sz w:val="24"/>
                <w:szCs w:val="24"/>
              </w:rPr>
              <w:t>Просветительские акции волонтеров на улицах города</w:t>
            </w:r>
          </w:p>
        </w:tc>
        <w:tc>
          <w:tcPr>
            <w:tcW w:w="2976" w:type="dxa"/>
            <w:vAlign w:val="center"/>
          </w:tcPr>
          <w:p w:rsidR="0026368B" w:rsidRDefault="0026368B" w:rsidP="00E0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05">
              <w:rPr>
                <w:rFonts w:ascii="Times New Roman" w:hAnsi="Times New Roman" w:cs="Times New Roman"/>
                <w:sz w:val="24"/>
                <w:szCs w:val="24"/>
              </w:rPr>
              <w:t xml:space="preserve">МКМУ «Управление по физической культуре, делам молодежи и развитию туризма» </w:t>
            </w:r>
          </w:p>
          <w:p w:rsidR="00E0536A" w:rsidRPr="004A2205" w:rsidRDefault="00E0536A" w:rsidP="00E0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26368B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еломорск, волонтеры</w:t>
            </w:r>
          </w:p>
        </w:tc>
      </w:tr>
      <w:tr w:rsidR="0026368B" w:rsidTr="00343F01">
        <w:tc>
          <w:tcPr>
            <w:tcW w:w="817" w:type="dxa"/>
            <w:vAlign w:val="center"/>
          </w:tcPr>
          <w:p w:rsidR="0026368B" w:rsidRPr="00BF3260" w:rsidRDefault="0026368B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701" w:type="dxa"/>
            <w:vAlign w:val="center"/>
          </w:tcPr>
          <w:p w:rsidR="0026368B" w:rsidRPr="004A2205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0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6521" w:type="dxa"/>
            <w:vAlign w:val="center"/>
          </w:tcPr>
          <w:p w:rsidR="0026368B" w:rsidRPr="004A2205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  <w:r w:rsidRPr="004A2205">
              <w:rPr>
                <w:rFonts w:ascii="Times New Roman" w:hAnsi="Times New Roman" w:cs="Times New Roman"/>
                <w:sz w:val="24"/>
                <w:szCs w:val="24"/>
              </w:rPr>
              <w:t xml:space="preserve"> по местам массового отдыха подростков и молодежи</w:t>
            </w:r>
          </w:p>
        </w:tc>
        <w:tc>
          <w:tcPr>
            <w:tcW w:w="2976" w:type="dxa"/>
            <w:vAlign w:val="center"/>
          </w:tcPr>
          <w:p w:rsidR="00E0536A" w:rsidRPr="004A2205" w:rsidRDefault="0026368B" w:rsidP="00E0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05">
              <w:rPr>
                <w:rFonts w:ascii="Times New Roman" w:hAnsi="Times New Roman" w:cs="Times New Roman"/>
                <w:sz w:val="24"/>
                <w:szCs w:val="24"/>
              </w:rPr>
              <w:t>ОМВД России по Беломорскому району</w:t>
            </w:r>
            <w:r w:rsidR="000858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  <w:r w:rsidRPr="004A2205">
              <w:rPr>
                <w:rFonts w:ascii="Times New Roman" w:hAnsi="Times New Roman" w:cs="Times New Roman"/>
                <w:sz w:val="24"/>
                <w:szCs w:val="24"/>
              </w:rPr>
              <w:t>, Комиссия по делам несовершеннолетних и защите их прав АМО «Беломорский муниципальный район»</w:t>
            </w:r>
          </w:p>
        </w:tc>
        <w:tc>
          <w:tcPr>
            <w:tcW w:w="2771" w:type="dxa"/>
            <w:vAlign w:val="center"/>
          </w:tcPr>
          <w:p w:rsidR="0026368B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еломорск, населенные пункты Беломорского муниципального района</w:t>
            </w:r>
          </w:p>
        </w:tc>
      </w:tr>
      <w:tr w:rsidR="009F7AB3" w:rsidTr="00343F01">
        <w:tc>
          <w:tcPr>
            <w:tcW w:w="817" w:type="dxa"/>
            <w:vAlign w:val="center"/>
          </w:tcPr>
          <w:p w:rsidR="009F7AB3" w:rsidRDefault="009F7AB3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  <w:vAlign w:val="center"/>
          </w:tcPr>
          <w:p w:rsidR="009F7AB3" w:rsidRPr="004A2205" w:rsidRDefault="009F7AB3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 года</w:t>
            </w:r>
          </w:p>
        </w:tc>
        <w:tc>
          <w:tcPr>
            <w:tcW w:w="6521" w:type="dxa"/>
            <w:vAlign w:val="center"/>
          </w:tcPr>
          <w:p w:rsidR="009F7AB3" w:rsidRDefault="009F7AB3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50">
              <w:rPr>
                <w:rFonts w:ascii="Times New Roman" w:hAnsi="Times New Roman" w:cs="Times New Roman"/>
                <w:sz w:val="24"/>
                <w:szCs w:val="24"/>
              </w:rPr>
              <w:t>Книжная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450">
              <w:rPr>
                <w:rFonts w:ascii="Times New Roman" w:hAnsi="Times New Roman" w:cs="Times New Roman"/>
                <w:sz w:val="24"/>
                <w:szCs w:val="24"/>
              </w:rPr>
              <w:t>- просветительская выставка «Вредные привычки, забирающие здоровье»</w:t>
            </w:r>
          </w:p>
        </w:tc>
        <w:tc>
          <w:tcPr>
            <w:tcW w:w="2976" w:type="dxa"/>
            <w:vMerge w:val="restart"/>
            <w:vAlign w:val="center"/>
          </w:tcPr>
          <w:p w:rsidR="009F7AB3" w:rsidRPr="004A2205" w:rsidRDefault="009F7AB3" w:rsidP="00FA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50">
              <w:rPr>
                <w:rFonts w:ascii="Times New Roman" w:hAnsi="Times New Roman" w:cs="Times New Roman"/>
                <w:sz w:val="24"/>
                <w:szCs w:val="24"/>
              </w:rPr>
              <w:t>МБУК «Беломорская централизованная библиотечная  система»</w:t>
            </w:r>
          </w:p>
          <w:p w:rsidR="009F7AB3" w:rsidRPr="004A2205" w:rsidRDefault="009F7AB3" w:rsidP="0068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9F7AB3" w:rsidRDefault="009F7AB3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EA0">
              <w:rPr>
                <w:rFonts w:ascii="Times New Roman" w:hAnsi="Times New Roman" w:cs="Times New Roman"/>
                <w:sz w:val="24"/>
                <w:szCs w:val="24"/>
              </w:rPr>
              <w:t>Сосновецкая</w:t>
            </w:r>
            <w:proofErr w:type="spellEnd"/>
            <w:r w:rsidRPr="00FA7EA0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9F7AB3" w:rsidTr="00343F01">
        <w:tc>
          <w:tcPr>
            <w:tcW w:w="817" w:type="dxa"/>
            <w:vAlign w:val="center"/>
          </w:tcPr>
          <w:p w:rsidR="009F7AB3" w:rsidRDefault="009F7AB3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Merge/>
            <w:vAlign w:val="center"/>
          </w:tcPr>
          <w:p w:rsidR="009F7AB3" w:rsidRDefault="009F7AB3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7AB3" w:rsidRPr="00D47AD6" w:rsidRDefault="009F7AB3" w:rsidP="00EE1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A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Тематический час «Наркотическая свобода или зависимость, полёт или падение?»</w:t>
            </w:r>
          </w:p>
        </w:tc>
        <w:tc>
          <w:tcPr>
            <w:tcW w:w="2976" w:type="dxa"/>
            <w:vMerge/>
          </w:tcPr>
          <w:p w:rsidR="009F7AB3" w:rsidRPr="00D47AD6" w:rsidRDefault="009F7AB3" w:rsidP="006807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9F7AB3" w:rsidRPr="00D47AD6" w:rsidRDefault="009F7AB3" w:rsidP="00EE1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AD6">
              <w:rPr>
                <w:rFonts w:ascii="Times New Roman" w:eastAsia="Calibri" w:hAnsi="Times New Roman" w:cs="Times New Roman"/>
                <w:sz w:val="24"/>
                <w:szCs w:val="24"/>
              </w:rPr>
              <w:t>Хвойнинская</w:t>
            </w:r>
            <w:proofErr w:type="spellEnd"/>
            <w:r w:rsidRPr="00D47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F7AB3" w:rsidTr="00343F01">
        <w:tc>
          <w:tcPr>
            <w:tcW w:w="817" w:type="dxa"/>
            <w:vAlign w:val="center"/>
          </w:tcPr>
          <w:p w:rsidR="009F7AB3" w:rsidRDefault="009F7AB3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Merge/>
            <w:vAlign w:val="center"/>
          </w:tcPr>
          <w:p w:rsidR="009F7AB3" w:rsidRDefault="009F7AB3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7AB3" w:rsidRPr="00D47AD6" w:rsidRDefault="009F7AB3" w:rsidP="00EE1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AD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9F7AB3" w:rsidRPr="00D47AD6" w:rsidRDefault="009F7AB3" w:rsidP="00EE1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AD6"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«Профилактика вредных привычек»</w:t>
            </w:r>
          </w:p>
        </w:tc>
        <w:tc>
          <w:tcPr>
            <w:tcW w:w="2976" w:type="dxa"/>
            <w:vMerge/>
          </w:tcPr>
          <w:p w:rsidR="009F7AB3" w:rsidRPr="00D47AD6" w:rsidRDefault="009F7AB3" w:rsidP="0068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9F7AB3" w:rsidRPr="00D47AD6" w:rsidRDefault="009F7AB3" w:rsidP="00E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AD6">
              <w:rPr>
                <w:rFonts w:ascii="Times New Roman" w:hAnsi="Times New Roman" w:cs="Times New Roman"/>
                <w:sz w:val="24"/>
                <w:szCs w:val="24"/>
              </w:rPr>
              <w:t>Ново-Машезерская</w:t>
            </w:r>
            <w:proofErr w:type="spellEnd"/>
            <w:r w:rsidRPr="00D47AD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F7AB3" w:rsidTr="00343F01">
        <w:tc>
          <w:tcPr>
            <w:tcW w:w="817" w:type="dxa"/>
            <w:vAlign w:val="center"/>
          </w:tcPr>
          <w:p w:rsidR="009F7AB3" w:rsidRDefault="009F7AB3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vMerge/>
          </w:tcPr>
          <w:p w:rsidR="009F7AB3" w:rsidRDefault="009F7AB3" w:rsidP="00625A71">
            <w:pPr>
              <w:jc w:val="center"/>
            </w:pPr>
          </w:p>
        </w:tc>
        <w:tc>
          <w:tcPr>
            <w:tcW w:w="6521" w:type="dxa"/>
          </w:tcPr>
          <w:p w:rsidR="009F7AB3" w:rsidRPr="00314315" w:rsidRDefault="009F7AB3" w:rsidP="00EE1BB0">
            <w:pPr>
              <w:pStyle w:val="a5"/>
              <w:jc w:val="center"/>
              <w:rPr>
                <w:rFonts w:cs="Times New Roman"/>
                <w:bCs/>
              </w:rPr>
            </w:pPr>
            <w:r w:rsidRPr="00314315">
              <w:rPr>
                <w:rFonts w:cs="Times New Roman"/>
                <w:shd w:val="clear" w:color="auto" w:fill="FFFFFF"/>
              </w:rPr>
              <w:t>Кинолекторий «Наш образ жизни – здоровье!» - к международному дню борьбы с наркоманией</w:t>
            </w:r>
          </w:p>
        </w:tc>
        <w:tc>
          <w:tcPr>
            <w:tcW w:w="2976" w:type="dxa"/>
            <w:vMerge/>
          </w:tcPr>
          <w:p w:rsidR="009F7AB3" w:rsidRPr="00314315" w:rsidRDefault="009F7AB3" w:rsidP="0068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9F7AB3" w:rsidRPr="00314315" w:rsidRDefault="009F7AB3" w:rsidP="00E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315">
              <w:rPr>
                <w:rFonts w:ascii="Times New Roman" w:hAnsi="Times New Roman" w:cs="Times New Roman"/>
                <w:sz w:val="24"/>
                <w:szCs w:val="24"/>
              </w:rPr>
              <w:t>Золотецкая</w:t>
            </w:r>
            <w:proofErr w:type="spellEnd"/>
            <w:r w:rsidRPr="0031431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F7AB3" w:rsidTr="00343F01">
        <w:tc>
          <w:tcPr>
            <w:tcW w:w="817" w:type="dxa"/>
            <w:vAlign w:val="center"/>
          </w:tcPr>
          <w:p w:rsidR="009F7AB3" w:rsidRDefault="009F7AB3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vMerge/>
          </w:tcPr>
          <w:p w:rsidR="009F7AB3" w:rsidRDefault="009F7AB3" w:rsidP="00625A71">
            <w:pPr>
              <w:jc w:val="center"/>
            </w:pPr>
          </w:p>
        </w:tc>
        <w:tc>
          <w:tcPr>
            <w:tcW w:w="6521" w:type="dxa"/>
          </w:tcPr>
          <w:p w:rsidR="009F7AB3" w:rsidRPr="00314315" w:rsidRDefault="009F7AB3" w:rsidP="00EE1BB0">
            <w:pPr>
              <w:pStyle w:val="a5"/>
              <w:jc w:val="center"/>
              <w:rPr>
                <w:rFonts w:cs="Times New Roman"/>
                <w:shd w:val="clear" w:color="auto" w:fill="FFFFFF"/>
              </w:rPr>
            </w:pPr>
            <w:r w:rsidRPr="00314315">
              <w:rPr>
                <w:rFonts w:cs="Times New Roman"/>
                <w:shd w:val="clear" w:color="auto" w:fill="FFFFFF"/>
              </w:rPr>
              <w:t>Информационный час</w:t>
            </w:r>
          </w:p>
          <w:p w:rsidR="009F7AB3" w:rsidRPr="00314315" w:rsidRDefault="009F7AB3" w:rsidP="00EE1BB0">
            <w:pPr>
              <w:pStyle w:val="a5"/>
              <w:jc w:val="center"/>
              <w:rPr>
                <w:rFonts w:cs="Times New Roman"/>
                <w:shd w:val="clear" w:color="auto" w:fill="FFFFFF"/>
              </w:rPr>
            </w:pPr>
            <w:r w:rsidRPr="00314315">
              <w:rPr>
                <w:rFonts w:cs="Times New Roman"/>
                <w:shd w:val="clear" w:color="auto" w:fill="FFFFFF"/>
              </w:rPr>
              <w:t>«Цифры и факты о наркомании»</w:t>
            </w:r>
          </w:p>
        </w:tc>
        <w:tc>
          <w:tcPr>
            <w:tcW w:w="2976" w:type="dxa"/>
            <w:vMerge/>
          </w:tcPr>
          <w:p w:rsidR="009F7AB3" w:rsidRPr="00314315" w:rsidRDefault="009F7AB3" w:rsidP="0068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9F7AB3" w:rsidRPr="00314315" w:rsidRDefault="009F7AB3" w:rsidP="00E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315">
              <w:rPr>
                <w:rFonts w:ascii="Times New Roman" w:hAnsi="Times New Roman" w:cs="Times New Roman"/>
                <w:sz w:val="24"/>
                <w:szCs w:val="24"/>
              </w:rPr>
              <w:t>Сумпосадская</w:t>
            </w:r>
            <w:proofErr w:type="spellEnd"/>
            <w:r w:rsidRPr="0031431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F7AB3" w:rsidTr="00343F01">
        <w:tc>
          <w:tcPr>
            <w:tcW w:w="817" w:type="dxa"/>
            <w:vAlign w:val="center"/>
          </w:tcPr>
          <w:p w:rsidR="009F7AB3" w:rsidRDefault="009F7AB3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vMerge/>
          </w:tcPr>
          <w:p w:rsidR="009F7AB3" w:rsidRDefault="009F7AB3" w:rsidP="00625A71">
            <w:pPr>
              <w:jc w:val="center"/>
            </w:pPr>
          </w:p>
        </w:tc>
        <w:tc>
          <w:tcPr>
            <w:tcW w:w="6521" w:type="dxa"/>
          </w:tcPr>
          <w:p w:rsidR="009F7AB3" w:rsidRPr="00FB07C6" w:rsidRDefault="009F7AB3" w:rsidP="00EE1BB0">
            <w:pPr>
              <w:pStyle w:val="a5"/>
              <w:jc w:val="center"/>
              <w:rPr>
                <w:rFonts w:cs="Times New Roman"/>
                <w:shd w:val="clear" w:color="auto" w:fill="FFFFFF"/>
              </w:rPr>
            </w:pPr>
            <w:r w:rsidRPr="00FB07C6">
              <w:rPr>
                <w:rFonts w:cs="Times New Roman"/>
                <w:shd w:val="clear" w:color="auto" w:fill="FFFFFF"/>
              </w:rPr>
              <w:t>Конкурс детских рисунков</w:t>
            </w:r>
          </w:p>
          <w:p w:rsidR="009F7AB3" w:rsidRPr="00FB07C6" w:rsidRDefault="009F7AB3" w:rsidP="00EE1BB0">
            <w:pPr>
              <w:pStyle w:val="a5"/>
              <w:jc w:val="center"/>
              <w:rPr>
                <w:rFonts w:cs="Times New Roman"/>
                <w:shd w:val="clear" w:color="auto" w:fill="FFFFFF"/>
              </w:rPr>
            </w:pPr>
            <w:r w:rsidRPr="00FB07C6">
              <w:rPr>
                <w:rFonts w:cs="Times New Roman"/>
                <w:shd w:val="clear" w:color="auto" w:fill="FFFFFF"/>
              </w:rPr>
              <w:t>«Дети против наркотиков»</w:t>
            </w:r>
          </w:p>
        </w:tc>
        <w:tc>
          <w:tcPr>
            <w:tcW w:w="2976" w:type="dxa"/>
            <w:vMerge/>
          </w:tcPr>
          <w:p w:rsidR="009F7AB3" w:rsidRPr="00FB07C6" w:rsidRDefault="009F7AB3" w:rsidP="0068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9F7AB3" w:rsidRPr="00FB07C6" w:rsidRDefault="009F7AB3" w:rsidP="00E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7C6">
              <w:rPr>
                <w:rFonts w:ascii="Times New Roman" w:hAnsi="Times New Roman" w:cs="Times New Roman"/>
                <w:sz w:val="24"/>
                <w:szCs w:val="24"/>
              </w:rPr>
              <w:t>Сумпосадская</w:t>
            </w:r>
            <w:proofErr w:type="spellEnd"/>
            <w:r w:rsidRPr="00FB07C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F7AB3" w:rsidTr="00343F01">
        <w:tc>
          <w:tcPr>
            <w:tcW w:w="817" w:type="dxa"/>
            <w:vAlign w:val="center"/>
          </w:tcPr>
          <w:p w:rsidR="009F7AB3" w:rsidRDefault="009F7AB3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vMerge/>
          </w:tcPr>
          <w:p w:rsidR="009F7AB3" w:rsidRDefault="009F7AB3" w:rsidP="00625A71">
            <w:pPr>
              <w:jc w:val="center"/>
            </w:pPr>
          </w:p>
        </w:tc>
        <w:tc>
          <w:tcPr>
            <w:tcW w:w="6521" w:type="dxa"/>
          </w:tcPr>
          <w:p w:rsidR="009F7AB3" w:rsidRPr="00FB07C6" w:rsidRDefault="009F7AB3" w:rsidP="00EE1BB0">
            <w:pPr>
              <w:pStyle w:val="a5"/>
              <w:jc w:val="center"/>
              <w:rPr>
                <w:rFonts w:cs="Times New Roman"/>
                <w:shd w:val="clear" w:color="auto" w:fill="FFFFFF"/>
              </w:rPr>
            </w:pPr>
            <w:r w:rsidRPr="00FB07C6">
              <w:rPr>
                <w:rFonts w:cs="Times New Roman"/>
                <w:shd w:val="clear" w:color="auto" w:fill="FFFFFF"/>
              </w:rPr>
              <w:t>Акция  «Здоровью - Да! Наркотикам – Нет!»</w:t>
            </w:r>
          </w:p>
        </w:tc>
        <w:tc>
          <w:tcPr>
            <w:tcW w:w="2976" w:type="dxa"/>
            <w:vMerge/>
          </w:tcPr>
          <w:p w:rsidR="009F7AB3" w:rsidRPr="00FB07C6" w:rsidRDefault="009F7AB3" w:rsidP="0068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9F7AB3" w:rsidRPr="00FB07C6" w:rsidRDefault="009F7AB3" w:rsidP="00E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7C6">
              <w:rPr>
                <w:rFonts w:ascii="Times New Roman" w:hAnsi="Times New Roman" w:cs="Times New Roman"/>
                <w:sz w:val="24"/>
                <w:szCs w:val="24"/>
              </w:rPr>
              <w:t>Летнереченская</w:t>
            </w:r>
            <w:proofErr w:type="spellEnd"/>
            <w:r w:rsidRPr="00FB07C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F7AB3" w:rsidTr="00343F01">
        <w:tc>
          <w:tcPr>
            <w:tcW w:w="817" w:type="dxa"/>
            <w:vAlign w:val="center"/>
          </w:tcPr>
          <w:p w:rsidR="009F7AB3" w:rsidRDefault="009F7AB3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vMerge/>
          </w:tcPr>
          <w:p w:rsidR="009F7AB3" w:rsidRDefault="009F7AB3" w:rsidP="00625A71">
            <w:pPr>
              <w:jc w:val="center"/>
            </w:pPr>
          </w:p>
        </w:tc>
        <w:tc>
          <w:tcPr>
            <w:tcW w:w="6521" w:type="dxa"/>
          </w:tcPr>
          <w:p w:rsidR="009F7AB3" w:rsidRPr="00FB07C6" w:rsidRDefault="009F7AB3" w:rsidP="00EE1BB0">
            <w:pPr>
              <w:pStyle w:val="a5"/>
              <w:jc w:val="center"/>
              <w:rPr>
                <w:rFonts w:cs="Times New Roman"/>
                <w:shd w:val="clear" w:color="auto" w:fill="FFFFFF"/>
              </w:rPr>
            </w:pPr>
            <w:r w:rsidRPr="00FB07C6">
              <w:rPr>
                <w:rFonts w:cs="Times New Roman"/>
                <w:shd w:val="clear" w:color="auto" w:fill="FFFFFF"/>
              </w:rPr>
              <w:t>Конкурс изобразительного творчества</w:t>
            </w:r>
          </w:p>
          <w:p w:rsidR="009F7AB3" w:rsidRPr="00FB07C6" w:rsidRDefault="009F7AB3" w:rsidP="00EE1BB0">
            <w:pPr>
              <w:pStyle w:val="a5"/>
              <w:jc w:val="center"/>
              <w:rPr>
                <w:rFonts w:cs="Times New Roman"/>
                <w:shd w:val="clear" w:color="auto" w:fill="FFFFFF"/>
              </w:rPr>
            </w:pPr>
            <w:r w:rsidRPr="00FB07C6">
              <w:rPr>
                <w:rFonts w:cs="Times New Roman"/>
                <w:shd w:val="clear" w:color="auto" w:fill="FFFFFF"/>
              </w:rPr>
              <w:t>«Мы за здоровое будущее!»</w:t>
            </w:r>
          </w:p>
        </w:tc>
        <w:tc>
          <w:tcPr>
            <w:tcW w:w="2976" w:type="dxa"/>
            <w:vMerge/>
          </w:tcPr>
          <w:p w:rsidR="009F7AB3" w:rsidRPr="00FB07C6" w:rsidRDefault="009F7AB3" w:rsidP="0068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9F7AB3" w:rsidRPr="00FB07C6" w:rsidRDefault="009F7AB3" w:rsidP="00E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C6">
              <w:rPr>
                <w:rFonts w:ascii="Times New Roman" w:hAnsi="Times New Roman" w:cs="Times New Roman"/>
                <w:sz w:val="24"/>
                <w:szCs w:val="24"/>
              </w:rPr>
              <w:t>Беломорский центр дополнительного образования</w:t>
            </w:r>
          </w:p>
        </w:tc>
      </w:tr>
      <w:tr w:rsidR="009F7AB3" w:rsidTr="00343F01">
        <w:tc>
          <w:tcPr>
            <w:tcW w:w="817" w:type="dxa"/>
            <w:vAlign w:val="center"/>
          </w:tcPr>
          <w:p w:rsidR="009F7AB3" w:rsidRDefault="009F7AB3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vMerge/>
          </w:tcPr>
          <w:p w:rsidR="009F7AB3" w:rsidRDefault="009F7AB3" w:rsidP="00625A71">
            <w:pPr>
              <w:jc w:val="center"/>
            </w:pPr>
          </w:p>
        </w:tc>
        <w:tc>
          <w:tcPr>
            <w:tcW w:w="6521" w:type="dxa"/>
          </w:tcPr>
          <w:p w:rsidR="009F7AB3" w:rsidRPr="00FB07C6" w:rsidRDefault="009F7AB3" w:rsidP="00EE1BB0">
            <w:pPr>
              <w:pStyle w:val="a5"/>
              <w:jc w:val="center"/>
              <w:rPr>
                <w:rFonts w:cs="Times New Roman"/>
                <w:shd w:val="clear" w:color="auto" w:fill="F7F7F7"/>
              </w:rPr>
            </w:pPr>
            <w:r w:rsidRPr="00FB07C6">
              <w:rPr>
                <w:rFonts w:cs="Times New Roman"/>
                <w:shd w:val="clear" w:color="auto" w:fill="F7F7F7"/>
              </w:rPr>
              <w:t>Информационный час</w:t>
            </w:r>
          </w:p>
          <w:p w:rsidR="009F7AB3" w:rsidRPr="00FB07C6" w:rsidRDefault="009F7AB3" w:rsidP="00EE1BB0">
            <w:pPr>
              <w:pStyle w:val="a5"/>
              <w:jc w:val="center"/>
              <w:rPr>
                <w:rFonts w:cs="Times New Roman"/>
                <w:shd w:val="clear" w:color="auto" w:fill="FFFFFF"/>
              </w:rPr>
            </w:pPr>
            <w:r w:rsidRPr="00D3668E">
              <w:rPr>
                <w:rFonts w:cs="Times New Roman"/>
                <w:shd w:val="clear" w:color="auto" w:fill="F7F7F7"/>
              </w:rPr>
              <w:t>«Под грифом «Смертельно»</w:t>
            </w:r>
          </w:p>
        </w:tc>
        <w:tc>
          <w:tcPr>
            <w:tcW w:w="2976" w:type="dxa"/>
            <w:vMerge/>
          </w:tcPr>
          <w:p w:rsidR="009F7AB3" w:rsidRPr="00FB07C6" w:rsidRDefault="009F7AB3" w:rsidP="0068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9F7AB3" w:rsidRPr="00FB07C6" w:rsidRDefault="009F7AB3" w:rsidP="00EE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C6">
              <w:rPr>
                <w:rFonts w:ascii="Times New Roman" w:hAnsi="Times New Roman" w:cs="Times New Roman"/>
                <w:sz w:val="24"/>
                <w:szCs w:val="24"/>
              </w:rPr>
              <w:t xml:space="preserve"> Беломорский центр дополнительного образования</w:t>
            </w:r>
          </w:p>
        </w:tc>
      </w:tr>
      <w:tr w:rsidR="00255812" w:rsidTr="00343F01">
        <w:trPr>
          <w:trHeight w:val="1178"/>
        </w:trPr>
        <w:tc>
          <w:tcPr>
            <w:tcW w:w="817" w:type="dxa"/>
            <w:vAlign w:val="center"/>
          </w:tcPr>
          <w:p w:rsidR="00255812" w:rsidRDefault="00255812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vMerge w:val="restart"/>
            <w:vAlign w:val="center"/>
          </w:tcPr>
          <w:p w:rsidR="00255812" w:rsidRDefault="00255812" w:rsidP="0062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20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255812" w:rsidRDefault="00255812" w:rsidP="0062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255812" w:rsidRPr="00E365E9" w:rsidRDefault="00255812" w:rsidP="0025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E9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несовершеннолетних граждан в возрасте от 14 до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в свободное от учебы время</w:t>
            </w:r>
            <w:r w:rsidRPr="00E365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приоритетного временного трудоустройства подростко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состоящих на различных видах </w:t>
            </w:r>
            <w:r w:rsidRPr="00E365E9">
              <w:rPr>
                <w:rFonts w:ascii="Times New Roman" w:hAnsi="Times New Roman" w:cs="Times New Roman"/>
                <w:sz w:val="24"/>
                <w:szCs w:val="24"/>
              </w:rPr>
              <w:t>профилактического учета</w:t>
            </w:r>
          </w:p>
        </w:tc>
        <w:tc>
          <w:tcPr>
            <w:tcW w:w="2976" w:type="dxa"/>
            <w:vMerge w:val="restart"/>
            <w:vAlign w:val="center"/>
          </w:tcPr>
          <w:p w:rsidR="00255812" w:rsidRPr="004A2205" w:rsidRDefault="0025581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АМО «Беломорский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71" w:type="dxa"/>
            <w:vAlign w:val="center"/>
          </w:tcPr>
          <w:p w:rsidR="00255812" w:rsidRPr="00AC6979" w:rsidRDefault="00255812" w:rsidP="0025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</w:t>
            </w:r>
          </w:p>
        </w:tc>
      </w:tr>
      <w:tr w:rsidR="00255812" w:rsidTr="00343F01">
        <w:tc>
          <w:tcPr>
            <w:tcW w:w="817" w:type="dxa"/>
            <w:vAlign w:val="center"/>
          </w:tcPr>
          <w:p w:rsidR="00255812" w:rsidRDefault="00255812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vMerge/>
            <w:vAlign w:val="center"/>
          </w:tcPr>
          <w:p w:rsidR="00255812" w:rsidRPr="004A2205" w:rsidRDefault="00255812" w:rsidP="0062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255812" w:rsidRPr="00E365E9" w:rsidRDefault="0025581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«группы риска» в работу летних оздоровительных лагерей</w:t>
            </w:r>
          </w:p>
        </w:tc>
        <w:tc>
          <w:tcPr>
            <w:tcW w:w="2976" w:type="dxa"/>
            <w:vMerge/>
            <w:vAlign w:val="center"/>
          </w:tcPr>
          <w:p w:rsidR="00255812" w:rsidRDefault="0025581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255812" w:rsidRDefault="00255812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26368B" w:rsidTr="00343F01">
        <w:tc>
          <w:tcPr>
            <w:tcW w:w="817" w:type="dxa"/>
            <w:vAlign w:val="center"/>
          </w:tcPr>
          <w:p w:rsidR="0026368B" w:rsidRDefault="0026368B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vAlign w:val="center"/>
          </w:tcPr>
          <w:p w:rsidR="0026368B" w:rsidRPr="004A2205" w:rsidRDefault="0026368B" w:rsidP="0062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мая 2023</w:t>
            </w:r>
          </w:p>
        </w:tc>
        <w:tc>
          <w:tcPr>
            <w:tcW w:w="6521" w:type="dxa"/>
            <w:vAlign w:val="center"/>
          </w:tcPr>
          <w:p w:rsidR="0026368B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Беломорского муниципального района по настольному теннису (для взрослых)</w:t>
            </w:r>
          </w:p>
        </w:tc>
        <w:tc>
          <w:tcPr>
            <w:tcW w:w="2976" w:type="dxa"/>
            <w:vAlign w:val="center"/>
          </w:tcPr>
          <w:p w:rsidR="0026368B" w:rsidRDefault="0026368B" w:rsidP="00B9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МКМУ «Управление по физической культуре, делам молодежи и развитию туризма» Бел</w:t>
            </w:r>
            <w:r w:rsidR="00B96A51">
              <w:rPr>
                <w:rFonts w:ascii="Times New Roman" w:hAnsi="Times New Roman" w:cs="Times New Roman"/>
                <w:sz w:val="24"/>
                <w:szCs w:val="24"/>
              </w:rPr>
              <w:t>оморского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  <w:vAlign w:val="center"/>
          </w:tcPr>
          <w:p w:rsidR="0026368B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МОУ «Беломорская средняя общеобразовательная школа №1»</w:t>
            </w:r>
          </w:p>
        </w:tc>
      </w:tr>
      <w:tr w:rsidR="0026368B" w:rsidTr="00343F01">
        <w:tc>
          <w:tcPr>
            <w:tcW w:w="817" w:type="dxa"/>
            <w:vAlign w:val="center"/>
          </w:tcPr>
          <w:p w:rsidR="0026368B" w:rsidRDefault="0026368B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01" w:type="dxa"/>
            <w:vAlign w:val="center"/>
          </w:tcPr>
          <w:p w:rsidR="0026368B" w:rsidRDefault="0026368B" w:rsidP="0062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 2023</w:t>
            </w:r>
          </w:p>
        </w:tc>
        <w:tc>
          <w:tcPr>
            <w:tcW w:w="6521" w:type="dxa"/>
            <w:vAlign w:val="center"/>
          </w:tcPr>
          <w:p w:rsidR="0026368B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Летний  фестиваль Всероссийского </w:t>
            </w:r>
            <w:proofErr w:type="spellStart"/>
            <w:r w:rsidRPr="00603DEA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</w:t>
            </w:r>
            <w:proofErr w:type="spellEnd"/>
            <w:r w:rsidRPr="00603D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спортивного комплекса «Готов к труду и обороне» (ГТО) среди населения Беломорского муниципального района</w:t>
            </w:r>
          </w:p>
        </w:tc>
        <w:tc>
          <w:tcPr>
            <w:tcW w:w="2976" w:type="dxa"/>
            <w:vAlign w:val="center"/>
          </w:tcPr>
          <w:p w:rsidR="0026368B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«Беломорская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им.А.В.Филиппова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1" w:type="dxa"/>
            <w:vAlign w:val="center"/>
          </w:tcPr>
          <w:p w:rsidR="0026368B" w:rsidRDefault="0026368B" w:rsidP="0021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26368B" w:rsidRDefault="0026368B" w:rsidP="0021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еломорск</w:t>
            </w:r>
          </w:p>
        </w:tc>
      </w:tr>
      <w:tr w:rsidR="0026368B" w:rsidTr="00343F01">
        <w:tc>
          <w:tcPr>
            <w:tcW w:w="817" w:type="dxa"/>
            <w:vAlign w:val="center"/>
          </w:tcPr>
          <w:p w:rsidR="0026368B" w:rsidRDefault="0026368B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vAlign w:val="center"/>
          </w:tcPr>
          <w:p w:rsidR="0026368B" w:rsidRPr="004A2205" w:rsidRDefault="0026368B" w:rsidP="0062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2023</w:t>
            </w:r>
          </w:p>
        </w:tc>
        <w:tc>
          <w:tcPr>
            <w:tcW w:w="6521" w:type="dxa"/>
            <w:vAlign w:val="center"/>
          </w:tcPr>
          <w:p w:rsidR="0026368B" w:rsidRDefault="0026368B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по футболу среди школьников, посвященный памяти ветерана спорта Попова А.Ф.</w:t>
            </w:r>
          </w:p>
        </w:tc>
        <w:tc>
          <w:tcPr>
            <w:tcW w:w="2976" w:type="dxa"/>
            <w:vAlign w:val="center"/>
          </w:tcPr>
          <w:p w:rsidR="0026368B" w:rsidRDefault="0026368B" w:rsidP="009F6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МКМУ «Управление по физической культуре, делам молодежи и развитию туризма» Беломорского муниципального района, МАОУ ДО «Беломорская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им.А.В.Филиппова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1" w:type="dxa"/>
            <w:vAlign w:val="center"/>
          </w:tcPr>
          <w:p w:rsidR="0026368B" w:rsidRDefault="0026368B" w:rsidP="0078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26368B" w:rsidRDefault="0026368B" w:rsidP="0078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еломорск</w:t>
            </w:r>
          </w:p>
        </w:tc>
      </w:tr>
      <w:tr w:rsidR="008C5935" w:rsidTr="00343F01">
        <w:tc>
          <w:tcPr>
            <w:tcW w:w="817" w:type="dxa"/>
            <w:vAlign w:val="center"/>
          </w:tcPr>
          <w:p w:rsidR="008C5935" w:rsidRDefault="008C5935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vAlign w:val="center"/>
          </w:tcPr>
          <w:p w:rsidR="008C5935" w:rsidRPr="004A2205" w:rsidRDefault="008C5935" w:rsidP="0062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2023</w:t>
            </w:r>
          </w:p>
        </w:tc>
        <w:tc>
          <w:tcPr>
            <w:tcW w:w="6521" w:type="dxa"/>
            <w:vAlign w:val="center"/>
          </w:tcPr>
          <w:p w:rsidR="008C5935" w:rsidRDefault="008C5935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агитационная акция «День без табака»</w:t>
            </w:r>
          </w:p>
        </w:tc>
        <w:tc>
          <w:tcPr>
            <w:tcW w:w="2976" w:type="dxa"/>
            <w:vMerge w:val="restart"/>
            <w:vAlign w:val="center"/>
          </w:tcPr>
          <w:p w:rsidR="008C5935" w:rsidRDefault="008C5935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МКМУ «Управление по физической культуре, делам молодежи и развитию туризма» Беломорского муниципального района</w:t>
            </w:r>
          </w:p>
        </w:tc>
        <w:tc>
          <w:tcPr>
            <w:tcW w:w="2771" w:type="dxa"/>
            <w:vAlign w:val="center"/>
          </w:tcPr>
          <w:p w:rsidR="008C5935" w:rsidRDefault="008C5935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места города Беломорска</w:t>
            </w:r>
          </w:p>
        </w:tc>
      </w:tr>
      <w:tr w:rsidR="008C5935" w:rsidTr="00343F01">
        <w:tc>
          <w:tcPr>
            <w:tcW w:w="817" w:type="dxa"/>
            <w:vAlign w:val="center"/>
          </w:tcPr>
          <w:p w:rsidR="008C5935" w:rsidRDefault="008C5935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  <w:vAlign w:val="center"/>
          </w:tcPr>
          <w:p w:rsidR="008C5935" w:rsidRDefault="008C5935" w:rsidP="0062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июня 2023 </w:t>
            </w:r>
          </w:p>
        </w:tc>
        <w:tc>
          <w:tcPr>
            <w:tcW w:w="6521" w:type="dxa"/>
            <w:vAlign w:val="center"/>
          </w:tcPr>
          <w:p w:rsidR="008C5935" w:rsidRDefault="008C5935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в День защиты детей «Все вместе»</w:t>
            </w:r>
          </w:p>
        </w:tc>
        <w:tc>
          <w:tcPr>
            <w:tcW w:w="2976" w:type="dxa"/>
            <w:vMerge/>
            <w:vAlign w:val="center"/>
          </w:tcPr>
          <w:p w:rsidR="008C5935" w:rsidRDefault="008C5935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8C5935" w:rsidRDefault="008C5935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8C5935" w:rsidRDefault="008C5935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еломорск</w:t>
            </w:r>
          </w:p>
        </w:tc>
      </w:tr>
      <w:tr w:rsidR="008C5935" w:rsidTr="00343F01">
        <w:tc>
          <w:tcPr>
            <w:tcW w:w="817" w:type="dxa"/>
            <w:vAlign w:val="center"/>
          </w:tcPr>
          <w:p w:rsidR="008C5935" w:rsidRDefault="008C5935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  <w:vAlign w:val="center"/>
          </w:tcPr>
          <w:p w:rsidR="008C5935" w:rsidRDefault="008C5935" w:rsidP="0062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– 02 июня 2023 </w:t>
            </w:r>
          </w:p>
        </w:tc>
        <w:tc>
          <w:tcPr>
            <w:tcW w:w="6521" w:type="dxa"/>
            <w:vAlign w:val="center"/>
          </w:tcPr>
          <w:p w:rsidR="008C5935" w:rsidRDefault="008C5935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EA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 Всероссийского физкультурно-</w:t>
            </w:r>
            <w:r w:rsidRPr="00603DEA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спортивного комплекса «Готов к труду и обороне» (ГТО) среди допризывной молодежи</w:t>
            </w:r>
          </w:p>
        </w:tc>
        <w:tc>
          <w:tcPr>
            <w:tcW w:w="2976" w:type="dxa"/>
            <w:vMerge/>
            <w:vAlign w:val="center"/>
          </w:tcPr>
          <w:p w:rsidR="008C5935" w:rsidRDefault="008C5935" w:rsidP="008C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8C5935" w:rsidRDefault="008C5935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EA">
              <w:rPr>
                <w:rFonts w:ascii="Times New Roman" w:hAnsi="Times New Roman" w:cs="Times New Roman"/>
                <w:sz w:val="24"/>
                <w:szCs w:val="24"/>
              </w:rPr>
              <w:t>МОУ «Беломорская СОШ № 3»</w:t>
            </w:r>
          </w:p>
        </w:tc>
      </w:tr>
      <w:tr w:rsidR="00426609" w:rsidTr="00343F01">
        <w:tc>
          <w:tcPr>
            <w:tcW w:w="817" w:type="dxa"/>
            <w:vAlign w:val="center"/>
          </w:tcPr>
          <w:p w:rsidR="00426609" w:rsidRDefault="00426609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  <w:vMerge w:val="restart"/>
            <w:vAlign w:val="center"/>
          </w:tcPr>
          <w:p w:rsidR="00426609" w:rsidRDefault="00426609" w:rsidP="0062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 июня 2023</w:t>
            </w:r>
          </w:p>
          <w:p w:rsidR="00426609" w:rsidRDefault="00426609" w:rsidP="0062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426609" w:rsidRPr="00603DEA" w:rsidRDefault="00426609" w:rsidP="00DA6C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 "Здоровый образ жизни", Конкурс рисунков на асфальте </w:t>
            </w:r>
            <w:r w:rsidRPr="0023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"Нет вредным привычкам"</w:t>
            </w:r>
          </w:p>
        </w:tc>
        <w:tc>
          <w:tcPr>
            <w:tcW w:w="2976" w:type="dxa"/>
            <w:vMerge w:val="restart"/>
            <w:vAlign w:val="center"/>
          </w:tcPr>
          <w:p w:rsidR="00426609" w:rsidRDefault="00426609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АМО «Беломорский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771" w:type="dxa"/>
            <w:vMerge w:val="restart"/>
            <w:vAlign w:val="center"/>
          </w:tcPr>
          <w:p w:rsidR="00426609" w:rsidRPr="00603DEA" w:rsidRDefault="00426609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на базе образовательных учреждений в каникулярный  период</w:t>
            </w:r>
          </w:p>
        </w:tc>
      </w:tr>
      <w:tr w:rsidR="00426609" w:rsidTr="00343F01">
        <w:tc>
          <w:tcPr>
            <w:tcW w:w="817" w:type="dxa"/>
            <w:vAlign w:val="center"/>
          </w:tcPr>
          <w:p w:rsidR="00426609" w:rsidRDefault="00426609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  <w:vMerge/>
            <w:vAlign w:val="center"/>
          </w:tcPr>
          <w:p w:rsidR="00426609" w:rsidRDefault="00426609" w:rsidP="0062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26609" w:rsidRPr="00125D11" w:rsidRDefault="00426609" w:rsidP="00DD47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12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валеологических</w:t>
            </w:r>
            <w:proofErr w:type="spellEnd"/>
            <w:r w:rsidRPr="0012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 медицинскими волонтерами: "Помощники Доктора Айболита", «Будь готов»</w:t>
            </w:r>
          </w:p>
        </w:tc>
        <w:tc>
          <w:tcPr>
            <w:tcW w:w="2976" w:type="dxa"/>
            <w:vMerge/>
          </w:tcPr>
          <w:p w:rsidR="00426609" w:rsidRDefault="00426609"/>
        </w:tc>
        <w:tc>
          <w:tcPr>
            <w:tcW w:w="2771" w:type="dxa"/>
            <w:vMerge/>
          </w:tcPr>
          <w:p w:rsidR="00426609" w:rsidRDefault="00426609"/>
        </w:tc>
      </w:tr>
      <w:tr w:rsidR="00426609" w:rsidTr="00343F01">
        <w:trPr>
          <w:trHeight w:val="986"/>
        </w:trPr>
        <w:tc>
          <w:tcPr>
            <w:tcW w:w="817" w:type="dxa"/>
            <w:vAlign w:val="center"/>
          </w:tcPr>
          <w:p w:rsidR="00426609" w:rsidRDefault="00426609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  <w:vMerge/>
            <w:vAlign w:val="center"/>
          </w:tcPr>
          <w:p w:rsidR="00426609" w:rsidRDefault="00426609" w:rsidP="0062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26609" w:rsidRPr="00284E1B" w:rsidRDefault="00426609" w:rsidP="00EF504A">
            <w:pPr>
              <w:numPr>
                <w:ilvl w:val="0"/>
                <w:numId w:val="6"/>
              </w:numPr>
              <w:shd w:val="clear" w:color="auto" w:fill="FFFFFF"/>
              <w:spacing w:after="45" w:line="270" w:lineRule="atLeast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28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ы-викторины</w:t>
            </w:r>
            <w:r w:rsidRPr="00A84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выб</w:t>
            </w:r>
            <w:r w:rsidRPr="0028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ираю жизнь», </w:t>
            </w:r>
            <w:r w:rsidRPr="00125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"Веселый урок здоровья"</w:t>
            </w:r>
          </w:p>
        </w:tc>
        <w:tc>
          <w:tcPr>
            <w:tcW w:w="2976" w:type="dxa"/>
            <w:vMerge/>
          </w:tcPr>
          <w:p w:rsidR="00426609" w:rsidRDefault="00426609"/>
        </w:tc>
        <w:tc>
          <w:tcPr>
            <w:tcW w:w="2771" w:type="dxa"/>
            <w:vMerge/>
          </w:tcPr>
          <w:p w:rsidR="00426609" w:rsidRDefault="00426609"/>
        </w:tc>
      </w:tr>
      <w:tr w:rsidR="00426609" w:rsidTr="00343F01">
        <w:tc>
          <w:tcPr>
            <w:tcW w:w="817" w:type="dxa"/>
            <w:vAlign w:val="center"/>
          </w:tcPr>
          <w:p w:rsidR="00426609" w:rsidRDefault="00426609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  <w:vMerge/>
            <w:vAlign w:val="center"/>
          </w:tcPr>
          <w:p w:rsidR="00426609" w:rsidRDefault="00426609" w:rsidP="0062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26609" w:rsidRPr="00A84DC3" w:rsidRDefault="00426609" w:rsidP="005C66E3">
            <w:pPr>
              <w:numPr>
                <w:ilvl w:val="0"/>
                <w:numId w:val="6"/>
              </w:numPr>
              <w:shd w:val="clear" w:color="auto" w:fill="FFFFFF"/>
              <w:spacing w:after="45" w:line="270" w:lineRule="atLeast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28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«Стоп, зло»</w:t>
            </w:r>
          </w:p>
          <w:p w:rsidR="00426609" w:rsidRPr="00284E1B" w:rsidRDefault="00426609" w:rsidP="005C66E3">
            <w:pPr>
              <w:numPr>
                <w:ilvl w:val="0"/>
                <w:numId w:val="7"/>
              </w:numPr>
              <w:shd w:val="clear" w:color="auto" w:fill="FFFFFF"/>
              <w:spacing w:after="45" w:line="270" w:lineRule="atLeast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426609" w:rsidRDefault="00426609" w:rsidP="00DA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26609" w:rsidRDefault="00426609"/>
        </w:tc>
      </w:tr>
      <w:tr w:rsidR="0026368B" w:rsidTr="00343F01">
        <w:tc>
          <w:tcPr>
            <w:tcW w:w="817" w:type="dxa"/>
            <w:vAlign w:val="center"/>
          </w:tcPr>
          <w:p w:rsidR="0026368B" w:rsidRDefault="0026368B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  <w:vAlign w:val="center"/>
          </w:tcPr>
          <w:p w:rsidR="0026368B" w:rsidRDefault="0026368B" w:rsidP="0062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 2023</w:t>
            </w:r>
          </w:p>
        </w:tc>
        <w:tc>
          <w:tcPr>
            <w:tcW w:w="6521" w:type="dxa"/>
            <w:vAlign w:val="center"/>
          </w:tcPr>
          <w:p w:rsidR="0026368B" w:rsidRPr="00284E1B" w:rsidRDefault="0026368B" w:rsidP="00DA6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D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Летнее Открытое Первенство МАОУ ДО «Беломорская ДЮСШ им. А.В.Филиппова»  по общей физической подготовке</w:t>
            </w:r>
          </w:p>
        </w:tc>
        <w:tc>
          <w:tcPr>
            <w:tcW w:w="2976" w:type="dxa"/>
            <w:vAlign w:val="center"/>
          </w:tcPr>
          <w:p w:rsidR="0026368B" w:rsidRDefault="0026368B" w:rsidP="00F9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</w:t>
            </w:r>
          </w:p>
          <w:p w:rsidR="0026368B" w:rsidRDefault="0026368B" w:rsidP="00F9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«Беломорская ДЮСШ им. А.В. Филиппова</w:t>
            </w:r>
          </w:p>
        </w:tc>
        <w:tc>
          <w:tcPr>
            <w:tcW w:w="2771" w:type="dxa"/>
          </w:tcPr>
          <w:p w:rsidR="0026368B" w:rsidRPr="0088596F" w:rsidRDefault="0026368B">
            <w:r w:rsidRPr="0088596F">
              <w:rPr>
                <w:rFonts w:ascii="Times New Roman" w:hAnsi="Times New Roman" w:cs="Times New Roman"/>
              </w:rPr>
              <w:t xml:space="preserve">Уличная спортивная </w:t>
            </w:r>
            <w:r w:rsidR="0088596F" w:rsidRPr="0088596F">
              <w:rPr>
                <w:rFonts w:ascii="Times New Roman" w:hAnsi="Times New Roman" w:cs="Times New Roman"/>
              </w:rPr>
              <w:t>площадка МОУ «Беломорская СОШ №</w:t>
            </w:r>
            <w:r w:rsidRPr="0088596F">
              <w:rPr>
                <w:rFonts w:ascii="Times New Roman" w:hAnsi="Times New Roman" w:cs="Times New Roman"/>
              </w:rPr>
              <w:t>3»</w:t>
            </w:r>
          </w:p>
        </w:tc>
      </w:tr>
      <w:tr w:rsidR="0088596F" w:rsidTr="00343F01">
        <w:tc>
          <w:tcPr>
            <w:tcW w:w="817" w:type="dxa"/>
            <w:vAlign w:val="center"/>
          </w:tcPr>
          <w:p w:rsidR="0088596F" w:rsidRDefault="0088596F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88596F" w:rsidRPr="00F93425" w:rsidRDefault="0088596F" w:rsidP="00F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мая 2023 -26 июня </w:t>
            </w:r>
            <w:r w:rsidRPr="00F934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521" w:type="dxa"/>
          </w:tcPr>
          <w:p w:rsidR="0088596F" w:rsidRPr="00F93425" w:rsidRDefault="0088596F" w:rsidP="0077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42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и буклетов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425">
              <w:rPr>
                <w:rFonts w:ascii="Times New Roman" w:hAnsi="Times New Roman" w:cs="Times New Roman"/>
                <w:sz w:val="24"/>
                <w:szCs w:val="24"/>
              </w:rPr>
              <w:t>«Мы за ЗОЖ»</w:t>
            </w:r>
          </w:p>
        </w:tc>
        <w:tc>
          <w:tcPr>
            <w:tcW w:w="2976" w:type="dxa"/>
            <w:vMerge w:val="restart"/>
          </w:tcPr>
          <w:p w:rsidR="0088596F" w:rsidRDefault="0088596F" w:rsidP="00E0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6F" w:rsidRDefault="0088596F" w:rsidP="00E0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6F" w:rsidRDefault="0088596F" w:rsidP="00E0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6F" w:rsidRDefault="0088596F" w:rsidP="00E0536A">
            <w:pPr>
              <w:jc w:val="center"/>
            </w:pPr>
            <w:r w:rsidRPr="00203E8B">
              <w:rPr>
                <w:rFonts w:ascii="Times New Roman" w:hAnsi="Times New Roman" w:cs="Times New Roman"/>
                <w:sz w:val="24"/>
                <w:szCs w:val="24"/>
              </w:rPr>
              <w:t>ГБУ СО РК «Центр помощи детям №5»</w:t>
            </w:r>
          </w:p>
        </w:tc>
        <w:tc>
          <w:tcPr>
            <w:tcW w:w="2771" w:type="dxa"/>
            <w:vMerge w:val="restart"/>
          </w:tcPr>
          <w:p w:rsidR="0088596F" w:rsidRDefault="0088596F" w:rsidP="00E0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6F" w:rsidRDefault="0088596F" w:rsidP="00E0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6F" w:rsidRDefault="0088596F" w:rsidP="00E0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6F" w:rsidRPr="00F93425" w:rsidRDefault="0088596F" w:rsidP="00E0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A1">
              <w:rPr>
                <w:rFonts w:ascii="Times New Roman" w:hAnsi="Times New Roman" w:cs="Times New Roman"/>
                <w:sz w:val="24"/>
                <w:szCs w:val="24"/>
              </w:rPr>
              <w:t>ГБУ СО 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 помощи детям №</w:t>
            </w:r>
            <w:r w:rsidRPr="00D94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96F" w:rsidTr="00343F01">
        <w:tc>
          <w:tcPr>
            <w:tcW w:w="817" w:type="dxa"/>
            <w:vAlign w:val="center"/>
          </w:tcPr>
          <w:p w:rsidR="0088596F" w:rsidRDefault="0088596F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88596F" w:rsidRPr="00771121" w:rsidRDefault="0088596F" w:rsidP="00F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21">
              <w:rPr>
                <w:rFonts w:ascii="Times New Roman" w:hAnsi="Times New Roman" w:cs="Times New Roman"/>
                <w:sz w:val="24"/>
                <w:szCs w:val="24"/>
              </w:rPr>
              <w:t>29 мая 2023г.</w:t>
            </w:r>
          </w:p>
        </w:tc>
        <w:tc>
          <w:tcPr>
            <w:tcW w:w="6521" w:type="dxa"/>
          </w:tcPr>
          <w:p w:rsidR="0088596F" w:rsidRPr="00771121" w:rsidRDefault="0088596F" w:rsidP="00771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21">
              <w:rPr>
                <w:rFonts w:ascii="Times New Roman" w:hAnsi="Times New Roman" w:cs="Times New Roman"/>
                <w:sz w:val="24"/>
                <w:szCs w:val="24"/>
              </w:rPr>
              <w:t>Тренинг «Выбор твой за тобой»</w:t>
            </w:r>
          </w:p>
        </w:tc>
        <w:tc>
          <w:tcPr>
            <w:tcW w:w="2976" w:type="dxa"/>
            <w:vMerge/>
          </w:tcPr>
          <w:p w:rsidR="0088596F" w:rsidRDefault="0088596F" w:rsidP="00E0536A">
            <w:pPr>
              <w:jc w:val="center"/>
            </w:pPr>
          </w:p>
        </w:tc>
        <w:tc>
          <w:tcPr>
            <w:tcW w:w="2771" w:type="dxa"/>
            <w:vMerge/>
          </w:tcPr>
          <w:p w:rsidR="0088596F" w:rsidRPr="00F93425" w:rsidRDefault="0088596F" w:rsidP="00E0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96F" w:rsidTr="00343F01">
        <w:tc>
          <w:tcPr>
            <w:tcW w:w="817" w:type="dxa"/>
            <w:vAlign w:val="center"/>
          </w:tcPr>
          <w:p w:rsidR="0088596F" w:rsidRDefault="0088596F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88596F" w:rsidRPr="003C4288" w:rsidRDefault="0088596F" w:rsidP="00F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– 31 мая </w:t>
            </w:r>
            <w:r w:rsidRPr="003C4288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521" w:type="dxa"/>
          </w:tcPr>
          <w:p w:rsidR="0088596F" w:rsidRPr="003C4288" w:rsidRDefault="0088596F" w:rsidP="001D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8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по профилактике наркомании</w:t>
            </w:r>
          </w:p>
        </w:tc>
        <w:tc>
          <w:tcPr>
            <w:tcW w:w="2976" w:type="dxa"/>
            <w:vMerge/>
          </w:tcPr>
          <w:p w:rsidR="0088596F" w:rsidRDefault="0088596F" w:rsidP="00E0536A">
            <w:pPr>
              <w:jc w:val="center"/>
            </w:pPr>
          </w:p>
        </w:tc>
        <w:tc>
          <w:tcPr>
            <w:tcW w:w="2771" w:type="dxa"/>
            <w:vMerge/>
          </w:tcPr>
          <w:p w:rsidR="0088596F" w:rsidRDefault="0088596F" w:rsidP="00E0536A">
            <w:pPr>
              <w:jc w:val="center"/>
            </w:pPr>
          </w:p>
        </w:tc>
      </w:tr>
      <w:tr w:rsidR="0088596F" w:rsidTr="00343F01">
        <w:tc>
          <w:tcPr>
            <w:tcW w:w="817" w:type="dxa"/>
            <w:vAlign w:val="center"/>
          </w:tcPr>
          <w:p w:rsidR="0088596F" w:rsidRDefault="0088596F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88596F" w:rsidRPr="003C4288" w:rsidRDefault="0088596F" w:rsidP="00F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  мая </w:t>
            </w:r>
            <w:r w:rsidRPr="003C428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6521" w:type="dxa"/>
          </w:tcPr>
          <w:p w:rsidR="0088596F" w:rsidRPr="003C4288" w:rsidRDefault="0088596F" w:rsidP="001D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8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стол: «Научись говорить: «Нет!»</w:t>
            </w:r>
          </w:p>
        </w:tc>
        <w:tc>
          <w:tcPr>
            <w:tcW w:w="2976" w:type="dxa"/>
            <w:vMerge/>
          </w:tcPr>
          <w:p w:rsidR="0088596F" w:rsidRDefault="0088596F" w:rsidP="00E0536A">
            <w:pPr>
              <w:jc w:val="center"/>
            </w:pPr>
          </w:p>
        </w:tc>
        <w:tc>
          <w:tcPr>
            <w:tcW w:w="2771" w:type="dxa"/>
            <w:vMerge/>
          </w:tcPr>
          <w:p w:rsidR="0088596F" w:rsidRDefault="0088596F" w:rsidP="00E0536A">
            <w:pPr>
              <w:jc w:val="center"/>
            </w:pPr>
          </w:p>
        </w:tc>
      </w:tr>
      <w:tr w:rsidR="0088596F" w:rsidTr="00343F01">
        <w:tc>
          <w:tcPr>
            <w:tcW w:w="817" w:type="dxa"/>
            <w:vAlign w:val="center"/>
          </w:tcPr>
          <w:p w:rsidR="0088596F" w:rsidRDefault="0088596F" w:rsidP="00BF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88596F" w:rsidRPr="003C4288" w:rsidRDefault="0088596F" w:rsidP="00F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июня </w:t>
            </w:r>
            <w:r w:rsidRPr="003C42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521" w:type="dxa"/>
          </w:tcPr>
          <w:p w:rsidR="0088596F" w:rsidRPr="003C4288" w:rsidRDefault="0088596F" w:rsidP="001D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«Все в твоих руках»</w:t>
            </w:r>
          </w:p>
        </w:tc>
        <w:tc>
          <w:tcPr>
            <w:tcW w:w="2976" w:type="dxa"/>
            <w:vMerge/>
          </w:tcPr>
          <w:p w:rsidR="0088596F" w:rsidRPr="003C4288" w:rsidRDefault="0088596F" w:rsidP="00E05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88596F" w:rsidRDefault="0088596F" w:rsidP="00E0536A">
            <w:pPr>
              <w:jc w:val="center"/>
            </w:pPr>
          </w:p>
        </w:tc>
      </w:tr>
    </w:tbl>
    <w:p w:rsidR="00DA6C5E" w:rsidRPr="00DA6C5E" w:rsidRDefault="00DA6C5E" w:rsidP="00B253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6C5E" w:rsidRPr="00DA6C5E" w:rsidSect="00114D2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01F"/>
    <w:multiLevelType w:val="multilevel"/>
    <w:tmpl w:val="41D4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35E80"/>
    <w:multiLevelType w:val="hybridMultilevel"/>
    <w:tmpl w:val="5A6AE5EC"/>
    <w:lvl w:ilvl="0" w:tplc="E71A4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67AFB"/>
    <w:multiLevelType w:val="multilevel"/>
    <w:tmpl w:val="83E8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76014"/>
    <w:multiLevelType w:val="multilevel"/>
    <w:tmpl w:val="63F6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6850B1"/>
    <w:multiLevelType w:val="hybridMultilevel"/>
    <w:tmpl w:val="B974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B8D"/>
    <w:multiLevelType w:val="hybridMultilevel"/>
    <w:tmpl w:val="A6768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A2193"/>
    <w:multiLevelType w:val="hybridMultilevel"/>
    <w:tmpl w:val="6090DC8A"/>
    <w:lvl w:ilvl="0" w:tplc="D8885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6C5E"/>
    <w:rsid w:val="00063785"/>
    <w:rsid w:val="000858E3"/>
    <w:rsid w:val="00090052"/>
    <w:rsid w:val="000B6EDA"/>
    <w:rsid w:val="000C0E6B"/>
    <w:rsid w:val="00114D22"/>
    <w:rsid w:val="00122803"/>
    <w:rsid w:val="00191A3B"/>
    <w:rsid w:val="001C3746"/>
    <w:rsid w:val="001D162E"/>
    <w:rsid w:val="001D3BD6"/>
    <w:rsid w:val="002101D1"/>
    <w:rsid w:val="00212A82"/>
    <w:rsid w:val="002222C5"/>
    <w:rsid w:val="00255812"/>
    <w:rsid w:val="0026368B"/>
    <w:rsid w:val="00270A9A"/>
    <w:rsid w:val="00283577"/>
    <w:rsid w:val="00285BC5"/>
    <w:rsid w:val="00286640"/>
    <w:rsid w:val="002B0035"/>
    <w:rsid w:val="00313C67"/>
    <w:rsid w:val="00314315"/>
    <w:rsid w:val="00331AE1"/>
    <w:rsid w:val="00343F01"/>
    <w:rsid w:val="00376789"/>
    <w:rsid w:val="003A0802"/>
    <w:rsid w:val="003C40AF"/>
    <w:rsid w:val="003C4288"/>
    <w:rsid w:val="003E4A0D"/>
    <w:rsid w:val="003F03A8"/>
    <w:rsid w:val="003F2450"/>
    <w:rsid w:val="00403C8D"/>
    <w:rsid w:val="00412395"/>
    <w:rsid w:val="00415000"/>
    <w:rsid w:val="00423378"/>
    <w:rsid w:val="00426609"/>
    <w:rsid w:val="004457F0"/>
    <w:rsid w:val="004536C6"/>
    <w:rsid w:val="0045705C"/>
    <w:rsid w:val="00476C13"/>
    <w:rsid w:val="004A2205"/>
    <w:rsid w:val="004E51B4"/>
    <w:rsid w:val="00510663"/>
    <w:rsid w:val="00576A59"/>
    <w:rsid w:val="00587764"/>
    <w:rsid w:val="005B0DC9"/>
    <w:rsid w:val="005C2680"/>
    <w:rsid w:val="005C66E3"/>
    <w:rsid w:val="005F1240"/>
    <w:rsid w:val="005F6CB9"/>
    <w:rsid w:val="00625A71"/>
    <w:rsid w:val="006269ED"/>
    <w:rsid w:val="00680772"/>
    <w:rsid w:val="00690BE7"/>
    <w:rsid w:val="006A4AD9"/>
    <w:rsid w:val="006B6165"/>
    <w:rsid w:val="006F0F88"/>
    <w:rsid w:val="007212B0"/>
    <w:rsid w:val="00742803"/>
    <w:rsid w:val="007635B1"/>
    <w:rsid w:val="0076727C"/>
    <w:rsid w:val="00771121"/>
    <w:rsid w:val="007806A9"/>
    <w:rsid w:val="007E1263"/>
    <w:rsid w:val="0086712F"/>
    <w:rsid w:val="00867839"/>
    <w:rsid w:val="0088596F"/>
    <w:rsid w:val="00892376"/>
    <w:rsid w:val="008C5935"/>
    <w:rsid w:val="008D54B3"/>
    <w:rsid w:val="008E03EB"/>
    <w:rsid w:val="00912237"/>
    <w:rsid w:val="0091601B"/>
    <w:rsid w:val="00922FF7"/>
    <w:rsid w:val="00926BD4"/>
    <w:rsid w:val="00982D86"/>
    <w:rsid w:val="00993DF5"/>
    <w:rsid w:val="00995124"/>
    <w:rsid w:val="009A2051"/>
    <w:rsid w:val="009F60FF"/>
    <w:rsid w:val="009F7AB3"/>
    <w:rsid w:val="00A217A2"/>
    <w:rsid w:val="00A33BD8"/>
    <w:rsid w:val="00A35E4F"/>
    <w:rsid w:val="00A3619C"/>
    <w:rsid w:val="00A92441"/>
    <w:rsid w:val="00A93B28"/>
    <w:rsid w:val="00AA5B56"/>
    <w:rsid w:val="00AC6615"/>
    <w:rsid w:val="00AC6979"/>
    <w:rsid w:val="00B0074B"/>
    <w:rsid w:val="00B2539C"/>
    <w:rsid w:val="00B376C2"/>
    <w:rsid w:val="00B51C3A"/>
    <w:rsid w:val="00B63034"/>
    <w:rsid w:val="00B74B50"/>
    <w:rsid w:val="00B966F5"/>
    <w:rsid w:val="00B96A51"/>
    <w:rsid w:val="00BF3260"/>
    <w:rsid w:val="00BF78AB"/>
    <w:rsid w:val="00C05299"/>
    <w:rsid w:val="00C057F4"/>
    <w:rsid w:val="00C325CD"/>
    <w:rsid w:val="00C549BE"/>
    <w:rsid w:val="00C73432"/>
    <w:rsid w:val="00CD1537"/>
    <w:rsid w:val="00CD3EA2"/>
    <w:rsid w:val="00D11DF7"/>
    <w:rsid w:val="00D3668E"/>
    <w:rsid w:val="00D47AD6"/>
    <w:rsid w:val="00D62FD4"/>
    <w:rsid w:val="00D7732D"/>
    <w:rsid w:val="00D948A1"/>
    <w:rsid w:val="00DA0E5E"/>
    <w:rsid w:val="00DA6C5E"/>
    <w:rsid w:val="00DB3A64"/>
    <w:rsid w:val="00DC6071"/>
    <w:rsid w:val="00DD2C22"/>
    <w:rsid w:val="00DD42CA"/>
    <w:rsid w:val="00E04C55"/>
    <w:rsid w:val="00E0536A"/>
    <w:rsid w:val="00E365E9"/>
    <w:rsid w:val="00E55A8A"/>
    <w:rsid w:val="00E7212E"/>
    <w:rsid w:val="00ED1255"/>
    <w:rsid w:val="00EF504A"/>
    <w:rsid w:val="00F21ACC"/>
    <w:rsid w:val="00F40020"/>
    <w:rsid w:val="00F50D1B"/>
    <w:rsid w:val="00F52D3A"/>
    <w:rsid w:val="00F922EA"/>
    <w:rsid w:val="00F93425"/>
    <w:rsid w:val="00F94C2F"/>
    <w:rsid w:val="00FA7EA0"/>
    <w:rsid w:val="00FB07C6"/>
    <w:rsid w:val="00FF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C5E"/>
    <w:pPr>
      <w:ind w:left="720"/>
      <w:contextualSpacing/>
    </w:pPr>
  </w:style>
  <w:style w:type="paragraph" w:customStyle="1" w:styleId="a5">
    <w:name w:val="Содержимое таблицы"/>
    <w:basedOn w:val="a"/>
    <w:rsid w:val="0031431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6">
    <w:name w:val="Hyperlink"/>
    <w:uiPriority w:val="99"/>
    <w:unhideWhenUsed/>
    <w:rsid w:val="003C4288"/>
    <w:rPr>
      <w:color w:val="0000FF"/>
      <w:u w:val="single"/>
    </w:rPr>
  </w:style>
  <w:style w:type="paragraph" w:styleId="a7">
    <w:name w:val="No Spacing"/>
    <w:uiPriority w:val="1"/>
    <w:qFormat/>
    <w:rsid w:val="003C42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55</cp:revision>
  <cp:lastPrinted>2023-05-10T07:43:00Z</cp:lastPrinted>
  <dcterms:created xsi:type="dcterms:W3CDTF">2021-02-11T13:57:00Z</dcterms:created>
  <dcterms:modified xsi:type="dcterms:W3CDTF">2023-05-10T07:43:00Z</dcterms:modified>
</cp:coreProperties>
</file>