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2F" w:rsidRPr="00030279" w:rsidRDefault="002336A0" w:rsidP="00237DC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A5BB3" w:rsidRPr="0003027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A5BB3" w:rsidRPr="00030279" w:rsidRDefault="009E3F85" w:rsidP="00237DC1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780E3F" w:rsidRPr="00030279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</w:t>
      </w:r>
      <w:r w:rsidR="00551D4F" w:rsidRPr="000302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E3F" w:rsidRPr="000302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A5BB3" w:rsidRPr="00030279" w:rsidRDefault="009E3F85" w:rsidP="00237D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EC734A" w:rsidRPr="00030279">
        <w:rPr>
          <w:rFonts w:ascii="Times New Roman" w:hAnsi="Times New Roman" w:cs="Times New Roman"/>
          <w:sz w:val="28"/>
          <w:szCs w:val="28"/>
        </w:rPr>
        <w:t xml:space="preserve">» </w:t>
      </w:r>
      <w:r w:rsidR="00851A8A" w:rsidRPr="00030279">
        <w:rPr>
          <w:rFonts w:ascii="Times New Roman" w:hAnsi="Times New Roman" w:cs="Times New Roman"/>
          <w:sz w:val="28"/>
          <w:szCs w:val="28"/>
        </w:rPr>
        <w:t>сентября</w:t>
      </w:r>
      <w:r w:rsidR="00EC734A" w:rsidRPr="00030279">
        <w:rPr>
          <w:rFonts w:ascii="Times New Roman" w:hAnsi="Times New Roman" w:cs="Times New Roman"/>
          <w:sz w:val="28"/>
          <w:szCs w:val="28"/>
        </w:rPr>
        <w:t xml:space="preserve"> </w:t>
      </w:r>
      <w:r w:rsidR="0034135F" w:rsidRPr="00030279">
        <w:rPr>
          <w:rFonts w:ascii="Times New Roman" w:hAnsi="Times New Roman" w:cs="Times New Roman"/>
          <w:sz w:val="28"/>
          <w:szCs w:val="28"/>
        </w:rPr>
        <w:t xml:space="preserve"> 2024</w:t>
      </w:r>
      <w:r w:rsidR="00F01DBE" w:rsidRPr="00030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DBE" w:rsidRPr="000302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ода_____________Е.Г.Котинова</w:t>
      </w:r>
      <w:proofErr w:type="spellEnd"/>
    </w:p>
    <w:p w:rsidR="00851A8A" w:rsidRPr="00030279" w:rsidRDefault="00851A8A" w:rsidP="00237D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C1" w:rsidRPr="00030279" w:rsidRDefault="00C90763" w:rsidP="00851A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9">
        <w:rPr>
          <w:rFonts w:ascii="Times New Roman" w:hAnsi="Times New Roman" w:cs="Times New Roman"/>
          <w:b/>
          <w:sz w:val="28"/>
          <w:szCs w:val="28"/>
        </w:rPr>
        <w:t>ПЛАН  РАБОТЫ</w:t>
      </w:r>
      <w:r w:rsidR="00F01DBE" w:rsidRPr="0003027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51A8A" w:rsidRPr="000302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51A8A" w:rsidRPr="00030279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851A8A" w:rsidRPr="00030279" w:rsidRDefault="00851A8A" w:rsidP="0023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79">
        <w:rPr>
          <w:rFonts w:ascii="Times New Roman" w:hAnsi="Times New Roman"/>
          <w:b/>
          <w:sz w:val="28"/>
          <w:szCs w:val="28"/>
        </w:rPr>
        <w:t>Межведомственной комиссии по профилактике правонарушений на территории Беломорского муниципального округа</w:t>
      </w:r>
    </w:p>
    <w:p w:rsidR="00851A8A" w:rsidRPr="00030279" w:rsidRDefault="00851A8A" w:rsidP="0023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F4C" w:rsidRDefault="00851A8A" w:rsidP="000302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9">
        <w:rPr>
          <w:rFonts w:ascii="Times New Roman" w:hAnsi="Times New Roman" w:cs="Times New Roman"/>
          <w:sz w:val="28"/>
          <w:szCs w:val="28"/>
        </w:rPr>
        <w:t>1</w:t>
      </w:r>
      <w:r w:rsidR="00490050" w:rsidRPr="00030279">
        <w:rPr>
          <w:rFonts w:ascii="Times New Roman" w:hAnsi="Times New Roman" w:cs="Times New Roman"/>
          <w:sz w:val="28"/>
          <w:szCs w:val="28"/>
        </w:rPr>
        <w:t xml:space="preserve">. </w:t>
      </w:r>
      <w:r w:rsidRPr="00030279">
        <w:rPr>
          <w:rFonts w:ascii="Times New Roman" w:hAnsi="Times New Roman" w:cs="Times New Roman"/>
          <w:sz w:val="28"/>
          <w:szCs w:val="28"/>
        </w:rPr>
        <w:t>Об организации работы межведомственной комиссии по профилактике правонарушений на территории Беломорского муниципального округа (реализация Положения о межведомственной комиссии по профилактике правонарушений на территории Беломорского муниципального округа и регламента межведомственной комиссии по профилактике правонарушений на территории Беломорского муниципального округа)</w:t>
      </w:r>
      <w:r w:rsidR="00030279" w:rsidRPr="00030279">
        <w:rPr>
          <w:rFonts w:ascii="Times New Roman" w:eastAsia="Times New Roman" w:hAnsi="Times New Roman" w:cs="Times New Roman"/>
          <w:sz w:val="28"/>
          <w:szCs w:val="28"/>
        </w:rPr>
        <w:t xml:space="preserve"> (ответственный – секретарь </w:t>
      </w:r>
      <w:r w:rsidR="00030279" w:rsidRPr="00030279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Беломорского муниципального округа</w:t>
      </w:r>
      <w:r w:rsidR="00030279" w:rsidRPr="000302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65E1" w:rsidRPr="00030279" w:rsidRDefault="008865E1" w:rsidP="000302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8A" w:rsidRDefault="00851A8A" w:rsidP="00851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865E1">
        <w:rPr>
          <w:rFonts w:ascii="Times New Roman" w:hAnsi="Times New Roman" w:cs="Times New Roman"/>
          <w:sz w:val="28"/>
          <w:szCs w:val="28"/>
        </w:rPr>
        <w:t>Анализ воспитательной работы по патриотическому воспита</w:t>
      </w:r>
      <w:r w:rsidR="0062449B">
        <w:rPr>
          <w:rFonts w:ascii="Times New Roman" w:hAnsi="Times New Roman" w:cs="Times New Roman"/>
          <w:sz w:val="28"/>
          <w:szCs w:val="28"/>
        </w:rPr>
        <w:t xml:space="preserve">нию обучающихся в </w:t>
      </w:r>
      <w:r w:rsidR="008865E1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62449B">
        <w:rPr>
          <w:rFonts w:ascii="Times New Roman" w:hAnsi="Times New Roman" w:cs="Times New Roman"/>
          <w:sz w:val="28"/>
          <w:szCs w:val="28"/>
        </w:rPr>
        <w:t xml:space="preserve"> </w:t>
      </w:r>
      <w:r w:rsidR="008865E1">
        <w:rPr>
          <w:rFonts w:ascii="Times New Roman" w:hAnsi="Times New Roman" w:cs="Times New Roman"/>
          <w:sz w:val="28"/>
          <w:szCs w:val="28"/>
        </w:rPr>
        <w:t xml:space="preserve"> </w:t>
      </w:r>
      <w:r w:rsidR="0062449B">
        <w:rPr>
          <w:rFonts w:ascii="Times New Roman" w:hAnsi="Times New Roman" w:cs="Times New Roman"/>
          <w:sz w:val="28"/>
          <w:szCs w:val="28"/>
        </w:rPr>
        <w:t xml:space="preserve">Беломорского муниципального округа </w:t>
      </w:r>
      <w:r w:rsidR="008865E1">
        <w:rPr>
          <w:rFonts w:ascii="Times New Roman" w:hAnsi="Times New Roman" w:cs="Times New Roman"/>
          <w:sz w:val="28"/>
          <w:szCs w:val="28"/>
        </w:rPr>
        <w:t>(ответственный – начальник отдела образования администрации Беломорского муниципального округа).</w:t>
      </w:r>
      <w:proofErr w:type="gramEnd"/>
    </w:p>
    <w:p w:rsidR="008865E1" w:rsidRPr="00030279" w:rsidRDefault="008865E1" w:rsidP="00851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CE1" w:rsidRPr="00030279" w:rsidRDefault="00851A8A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279">
        <w:rPr>
          <w:rFonts w:ascii="Times New Roman" w:hAnsi="Times New Roman" w:cs="Times New Roman"/>
          <w:sz w:val="28"/>
          <w:szCs w:val="28"/>
        </w:rPr>
        <w:t>3</w:t>
      </w:r>
      <w:r w:rsidR="00490050" w:rsidRPr="00030279">
        <w:rPr>
          <w:rFonts w:ascii="Times New Roman" w:hAnsi="Times New Roman" w:cs="Times New Roman"/>
          <w:sz w:val="28"/>
          <w:szCs w:val="28"/>
        </w:rPr>
        <w:t>.</w:t>
      </w:r>
      <w:r w:rsidR="00604F97" w:rsidRPr="00030279">
        <w:rPr>
          <w:rFonts w:ascii="Times New Roman" w:hAnsi="Times New Roman" w:cs="Times New Roman"/>
          <w:sz w:val="28"/>
          <w:szCs w:val="28"/>
        </w:rPr>
        <w:t xml:space="preserve"> </w:t>
      </w:r>
      <w:r w:rsidR="001B36AA" w:rsidRPr="00030279">
        <w:rPr>
          <w:rFonts w:ascii="Times New Roman" w:hAnsi="Times New Roman" w:cs="Times New Roman"/>
          <w:sz w:val="28"/>
          <w:szCs w:val="28"/>
        </w:rPr>
        <w:t xml:space="preserve">Об </w:t>
      </w:r>
      <w:r w:rsidRPr="0003027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04F4C" w:rsidRPr="00030279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Pr="00030279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Беломорского муниципального округа</w:t>
      </w:r>
      <w:r w:rsidR="00604F4C" w:rsidRPr="00030279">
        <w:rPr>
          <w:rFonts w:ascii="Times New Roman" w:hAnsi="Times New Roman" w:cs="Times New Roman"/>
          <w:sz w:val="28"/>
          <w:szCs w:val="28"/>
        </w:rPr>
        <w:t xml:space="preserve"> на 2025</w:t>
      </w:r>
      <w:r w:rsidR="00A336B0" w:rsidRPr="00030279">
        <w:rPr>
          <w:rFonts w:ascii="Times New Roman" w:hAnsi="Times New Roman" w:cs="Times New Roman"/>
          <w:sz w:val="28"/>
          <w:szCs w:val="28"/>
        </w:rPr>
        <w:t xml:space="preserve"> год</w:t>
      </w:r>
      <w:r w:rsidR="003F1115" w:rsidRPr="00030279">
        <w:rPr>
          <w:rFonts w:ascii="Times New Roman" w:hAnsi="Times New Roman" w:cs="Times New Roman"/>
          <w:sz w:val="28"/>
          <w:szCs w:val="28"/>
        </w:rPr>
        <w:t xml:space="preserve"> </w:t>
      </w:r>
      <w:r w:rsidR="003F1115" w:rsidRPr="00030279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030279">
        <w:rPr>
          <w:rFonts w:ascii="Times New Roman" w:eastAsia="Times New Roman" w:hAnsi="Times New Roman" w:cs="Times New Roman"/>
          <w:sz w:val="28"/>
          <w:szCs w:val="28"/>
        </w:rPr>
        <w:t xml:space="preserve">ветственный – секретарь </w:t>
      </w:r>
      <w:r w:rsidRPr="00030279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Беломорского муниципального округа</w:t>
      </w:r>
      <w:r w:rsidR="00405CE1" w:rsidRPr="000302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0763" w:rsidRPr="00405CE1" w:rsidRDefault="00C90763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0763" w:rsidRPr="00405CE1" w:rsidSect="00770C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CCE"/>
    <w:multiLevelType w:val="hybridMultilevel"/>
    <w:tmpl w:val="9FB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22CD"/>
    <w:multiLevelType w:val="hybridMultilevel"/>
    <w:tmpl w:val="36D4B4B8"/>
    <w:lvl w:ilvl="0" w:tplc="F64C8C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37A9D"/>
    <w:multiLevelType w:val="hybridMultilevel"/>
    <w:tmpl w:val="33E4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2D78"/>
    <w:multiLevelType w:val="hybridMultilevel"/>
    <w:tmpl w:val="DEBC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1A6D"/>
    <w:multiLevelType w:val="hybridMultilevel"/>
    <w:tmpl w:val="D2FA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F065A"/>
    <w:multiLevelType w:val="hybridMultilevel"/>
    <w:tmpl w:val="6E36AB1C"/>
    <w:lvl w:ilvl="0" w:tplc="789EDA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4346E"/>
    <w:multiLevelType w:val="hybridMultilevel"/>
    <w:tmpl w:val="3F7C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BB3"/>
    <w:rsid w:val="00030279"/>
    <w:rsid w:val="000465CA"/>
    <w:rsid w:val="000907B3"/>
    <w:rsid w:val="000E0992"/>
    <w:rsid w:val="000F2CF6"/>
    <w:rsid w:val="000F4B4C"/>
    <w:rsid w:val="00102DCC"/>
    <w:rsid w:val="00107411"/>
    <w:rsid w:val="001369A8"/>
    <w:rsid w:val="00141D9F"/>
    <w:rsid w:val="00152F27"/>
    <w:rsid w:val="00165FDA"/>
    <w:rsid w:val="001A2C91"/>
    <w:rsid w:val="001B36AA"/>
    <w:rsid w:val="001D3800"/>
    <w:rsid w:val="00213E65"/>
    <w:rsid w:val="0022398A"/>
    <w:rsid w:val="002336A0"/>
    <w:rsid w:val="00237DC1"/>
    <w:rsid w:val="0028237D"/>
    <w:rsid w:val="00293688"/>
    <w:rsid w:val="002A5A11"/>
    <w:rsid w:val="002A5BB3"/>
    <w:rsid w:val="002B5871"/>
    <w:rsid w:val="002D377D"/>
    <w:rsid w:val="0034135F"/>
    <w:rsid w:val="003659DD"/>
    <w:rsid w:val="00377386"/>
    <w:rsid w:val="00377799"/>
    <w:rsid w:val="003A0EFE"/>
    <w:rsid w:val="003F1115"/>
    <w:rsid w:val="00405CE1"/>
    <w:rsid w:val="004442DB"/>
    <w:rsid w:val="0045083C"/>
    <w:rsid w:val="0046384F"/>
    <w:rsid w:val="004643D3"/>
    <w:rsid w:val="00490050"/>
    <w:rsid w:val="004E71F7"/>
    <w:rsid w:val="005019A9"/>
    <w:rsid w:val="005135B4"/>
    <w:rsid w:val="00533B81"/>
    <w:rsid w:val="00551D4F"/>
    <w:rsid w:val="00573A21"/>
    <w:rsid w:val="005A3D79"/>
    <w:rsid w:val="00604F4C"/>
    <w:rsid w:val="00604F97"/>
    <w:rsid w:val="0062449B"/>
    <w:rsid w:val="00624906"/>
    <w:rsid w:val="0067608C"/>
    <w:rsid w:val="006A1F82"/>
    <w:rsid w:val="006B5ED4"/>
    <w:rsid w:val="006C3706"/>
    <w:rsid w:val="006C53B5"/>
    <w:rsid w:val="006F347A"/>
    <w:rsid w:val="00703DEA"/>
    <w:rsid w:val="0074400E"/>
    <w:rsid w:val="00770C76"/>
    <w:rsid w:val="00777775"/>
    <w:rsid w:val="00780CC5"/>
    <w:rsid w:val="00780E3F"/>
    <w:rsid w:val="007B0891"/>
    <w:rsid w:val="007E353B"/>
    <w:rsid w:val="008268A6"/>
    <w:rsid w:val="00836140"/>
    <w:rsid w:val="00851A8A"/>
    <w:rsid w:val="008635B6"/>
    <w:rsid w:val="008865E1"/>
    <w:rsid w:val="00886DD4"/>
    <w:rsid w:val="008F3322"/>
    <w:rsid w:val="00915075"/>
    <w:rsid w:val="00961DBB"/>
    <w:rsid w:val="009B69D4"/>
    <w:rsid w:val="009E3F85"/>
    <w:rsid w:val="009E797A"/>
    <w:rsid w:val="00A336B0"/>
    <w:rsid w:val="00A94772"/>
    <w:rsid w:val="00AE1BA7"/>
    <w:rsid w:val="00AE3DB0"/>
    <w:rsid w:val="00B26AF4"/>
    <w:rsid w:val="00B42DDB"/>
    <w:rsid w:val="00B472C9"/>
    <w:rsid w:val="00B523A7"/>
    <w:rsid w:val="00B57A4A"/>
    <w:rsid w:val="00B86DB3"/>
    <w:rsid w:val="00C06237"/>
    <w:rsid w:val="00C147EF"/>
    <w:rsid w:val="00C62C3C"/>
    <w:rsid w:val="00C90763"/>
    <w:rsid w:val="00CE4613"/>
    <w:rsid w:val="00D132F2"/>
    <w:rsid w:val="00D37913"/>
    <w:rsid w:val="00D724A6"/>
    <w:rsid w:val="00D72D8C"/>
    <w:rsid w:val="00DA18A8"/>
    <w:rsid w:val="00DD0666"/>
    <w:rsid w:val="00E04D1E"/>
    <w:rsid w:val="00EC734A"/>
    <w:rsid w:val="00ED0AB2"/>
    <w:rsid w:val="00ED593D"/>
    <w:rsid w:val="00EE404C"/>
    <w:rsid w:val="00F01DBE"/>
    <w:rsid w:val="00F2462F"/>
    <w:rsid w:val="00F87D5B"/>
    <w:rsid w:val="00FB7B38"/>
    <w:rsid w:val="00F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Котинова Е Г</dc:creator>
  <cp:keywords/>
  <dc:description/>
  <cp:lastModifiedBy>Котинова Елена</cp:lastModifiedBy>
  <cp:revision>83</cp:revision>
  <cp:lastPrinted>2020-11-09T11:46:00Z</cp:lastPrinted>
  <dcterms:created xsi:type="dcterms:W3CDTF">2018-12-26T09:33:00Z</dcterms:created>
  <dcterms:modified xsi:type="dcterms:W3CDTF">2024-09-25T11:39:00Z</dcterms:modified>
</cp:coreProperties>
</file>