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80" w:rsidRPr="00D5712B" w:rsidRDefault="00832196" w:rsidP="00D16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2B">
        <w:rPr>
          <w:rFonts w:ascii="Times New Roman" w:hAnsi="Times New Roman" w:cs="Times New Roman"/>
          <w:b/>
          <w:sz w:val="24"/>
          <w:szCs w:val="24"/>
        </w:rPr>
        <w:t xml:space="preserve">Уважаемые жители </w:t>
      </w:r>
      <w:r w:rsidR="00997AAC" w:rsidRPr="00D5712B">
        <w:rPr>
          <w:rFonts w:ascii="Times New Roman" w:hAnsi="Times New Roman" w:cs="Times New Roman"/>
          <w:b/>
          <w:sz w:val="24"/>
          <w:szCs w:val="24"/>
        </w:rPr>
        <w:t>Беломорского муниципального округа</w:t>
      </w:r>
      <w:r w:rsidR="0048435E" w:rsidRPr="00D5712B">
        <w:rPr>
          <w:rFonts w:ascii="Times New Roman" w:hAnsi="Times New Roman" w:cs="Times New Roman"/>
          <w:b/>
          <w:sz w:val="24"/>
          <w:szCs w:val="24"/>
        </w:rPr>
        <w:t>!</w:t>
      </w:r>
    </w:p>
    <w:p w:rsidR="00D5712B" w:rsidRPr="00D5712B" w:rsidRDefault="00D5712B" w:rsidP="00D16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7" w:rsidRDefault="0016505F" w:rsidP="00D16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2B">
        <w:rPr>
          <w:rFonts w:ascii="Times New Roman" w:hAnsi="Times New Roman" w:cs="Times New Roman"/>
          <w:b/>
          <w:sz w:val="24"/>
          <w:szCs w:val="24"/>
        </w:rPr>
        <w:t>Доводим до Вашего сведения, что</w:t>
      </w:r>
      <w:r w:rsidR="004D20AC" w:rsidRPr="00D57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90C" w:rsidRPr="00D57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1D2D8B" w:rsidRPr="00D57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25</w:t>
      </w:r>
      <w:r w:rsidR="00BE1EE7" w:rsidRPr="00D57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6DA7" w:rsidRPr="00D57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r w:rsidR="00997AAC" w:rsidRPr="00D57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2024</w:t>
      </w:r>
      <w:r w:rsidR="00E60931" w:rsidRPr="00D57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0931" w:rsidRPr="00D5712B">
        <w:rPr>
          <w:rFonts w:ascii="Times New Roman" w:hAnsi="Times New Roman" w:cs="Times New Roman"/>
          <w:b/>
          <w:sz w:val="24"/>
          <w:szCs w:val="24"/>
        </w:rPr>
        <w:t>года на территории</w:t>
      </w:r>
      <w:r w:rsidR="00997AAC" w:rsidRPr="00D5712B">
        <w:rPr>
          <w:rFonts w:ascii="Times New Roman" w:hAnsi="Times New Roman" w:cs="Times New Roman"/>
          <w:b/>
          <w:sz w:val="24"/>
          <w:szCs w:val="24"/>
        </w:rPr>
        <w:t xml:space="preserve"> Беломорского муниципального округа</w:t>
      </w:r>
      <w:r w:rsidR="00864808" w:rsidRPr="00D5712B">
        <w:rPr>
          <w:rFonts w:ascii="Times New Roman" w:hAnsi="Times New Roman" w:cs="Times New Roman"/>
          <w:b/>
          <w:sz w:val="24"/>
          <w:szCs w:val="24"/>
        </w:rPr>
        <w:t xml:space="preserve"> изменится стоимость</w:t>
      </w:r>
      <w:r w:rsidR="00E60931" w:rsidRPr="00D5712B">
        <w:rPr>
          <w:rFonts w:ascii="Times New Roman" w:hAnsi="Times New Roman" w:cs="Times New Roman"/>
          <w:b/>
          <w:sz w:val="24"/>
          <w:szCs w:val="24"/>
        </w:rPr>
        <w:t xml:space="preserve"> проезд</w:t>
      </w:r>
      <w:r w:rsidR="00864808" w:rsidRPr="00D5712B">
        <w:rPr>
          <w:rFonts w:ascii="Times New Roman" w:hAnsi="Times New Roman" w:cs="Times New Roman"/>
          <w:b/>
          <w:sz w:val="24"/>
          <w:szCs w:val="24"/>
        </w:rPr>
        <w:t>а</w:t>
      </w:r>
      <w:r w:rsidR="00E70CA6" w:rsidRPr="00D57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AAC" w:rsidRPr="00D5712B">
        <w:rPr>
          <w:rFonts w:ascii="Times New Roman" w:hAnsi="Times New Roman" w:cs="Times New Roman"/>
          <w:b/>
          <w:sz w:val="24"/>
          <w:szCs w:val="24"/>
        </w:rPr>
        <w:t>в автобусах.</w:t>
      </w:r>
    </w:p>
    <w:p w:rsidR="00D5712B" w:rsidRPr="00D5712B" w:rsidRDefault="00D5712B" w:rsidP="00D16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48C4" w:rsidRDefault="00E31320" w:rsidP="00D162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проезда:</w:t>
      </w:r>
      <w:r w:rsidR="001D2D8B">
        <w:rPr>
          <w:rFonts w:ascii="Times New Roman" w:hAnsi="Times New Roman"/>
          <w:sz w:val="24"/>
          <w:szCs w:val="24"/>
        </w:rPr>
        <w:t xml:space="preserve"> по городу - 50 рублей.</w:t>
      </w:r>
    </w:p>
    <w:p w:rsidR="001E48C4" w:rsidRDefault="001E48C4" w:rsidP="001E4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992"/>
        <w:gridCol w:w="1559"/>
        <w:gridCol w:w="1276"/>
        <w:gridCol w:w="1276"/>
        <w:gridCol w:w="1417"/>
        <w:gridCol w:w="1134"/>
      </w:tblGrid>
      <w:tr w:rsidR="001E48C4" w:rsidRPr="00D16237" w:rsidTr="003213CB">
        <w:trPr>
          <w:trHeight w:val="4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Райбольница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Выг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Pr="00D16237" w:rsidRDefault="001E48C4" w:rsidP="003213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8C4" w:rsidRPr="00D16237" w:rsidRDefault="001E48C4" w:rsidP="0032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17 шлюз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Выгостров</w:t>
            </w:r>
            <w:proofErr w:type="spellEnd"/>
          </w:p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п. Золотец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8C4" w:rsidRPr="00D16237" w:rsidRDefault="001E48C4" w:rsidP="0032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Матигора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Сосновецкое</w:t>
            </w:r>
            <w:proofErr w:type="spellEnd"/>
            <w:r w:rsidRPr="00D16237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8C4" w:rsidRPr="00D16237" w:rsidRDefault="001E48C4" w:rsidP="0032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 xml:space="preserve"> п. Сосновец</w:t>
            </w:r>
          </w:p>
        </w:tc>
      </w:tr>
      <w:tr w:rsidR="001E48C4" w:rsidRPr="00D16237" w:rsidTr="003213CB">
        <w:trPr>
          <w:trHeight w:val="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Pr="00D16237" w:rsidRDefault="001D2D8B" w:rsidP="00321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1E48C4" w:rsidRPr="00D1623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D2D8B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  <w:r w:rsidR="001E48C4" w:rsidRPr="00D1623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D2D8B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1E48C4" w:rsidRPr="00D1623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Pr="00D16237" w:rsidRDefault="001D2D8B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1E48C4" w:rsidRPr="00D1623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150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Pr="00D16237" w:rsidRDefault="001D2D8B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E48C4" w:rsidRPr="00D16237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</w:tr>
    </w:tbl>
    <w:p w:rsidR="001E48C4" w:rsidRPr="00D16237" w:rsidRDefault="001E48C4" w:rsidP="001E48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843"/>
        <w:gridCol w:w="1843"/>
        <w:gridCol w:w="1843"/>
      </w:tblGrid>
      <w:tr w:rsidR="001E48C4" w:rsidRPr="00D16237" w:rsidTr="003213CB">
        <w:trPr>
          <w:trHeight w:val="29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п. Сосновец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Сосновецкое</w:t>
            </w:r>
            <w:proofErr w:type="spellEnd"/>
          </w:p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п. Золотец,</w:t>
            </w:r>
          </w:p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Выгостров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17 шлюз</w:t>
            </w:r>
          </w:p>
        </w:tc>
      </w:tr>
      <w:tr w:rsidR="001E48C4" w:rsidRPr="00D16237" w:rsidTr="003213CB">
        <w:trPr>
          <w:trHeight w:val="11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50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Pr="00D16237" w:rsidRDefault="001D2D8B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1E48C4" w:rsidRPr="00D1623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Pr="00D16237" w:rsidRDefault="001D2D8B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1E48C4" w:rsidRPr="00D1623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Pr="00D16237" w:rsidRDefault="001D2D8B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E48C4" w:rsidRPr="00D1623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</w:tbl>
    <w:p w:rsidR="001E48C4" w:rsidRPr="00D16237" w:rsidRDefault="001E48C4" w:rsidP="001E48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34"/>
        <w:gridCol w:w="1276"/>
        <w:gridCol w:w="2552"/>
        <w:gridCol w:w="1399"/>
      </w:tblGrid>
      <w:tr w:rsidR="001E48C4" w:rsidRPr="00D16237" w:rsidTr="003213CB">
        <w:trPr>
          <w:trHeight w:val="414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Райбольница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п. Пушной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с. Лехта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 xml:space="preserve">д. Новое </w:t>
            </w:r>
            <w:proofErr w:type="spellStart"/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Машозеро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д. Тунгуда</w:t>
            </w:r>
          </w:p>
        </w:tc>
      </w:tr>
      <w:tr w:rsidR="001E48C4" w:rsidRPr="00D16237" w:rsidTr="003213CB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250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300 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450 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480  руб.</w:t>
            </w:r>
          </w:p>
        </w:tc>
      </w:tr>
    </w:tbl>
    <w:p w:rsidR="001E48C4" w:rsidRPr="00D16237" w:rsidRDefault="001E48C4" w:rsidP="001E48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3574"/>
        <w:gridCol w:w="1591"/>
      </w:tblGrid>
      <w:tr w:rsidR="001E48C4" w:rsidRPr="00D16237" w:rsidTr="003213CB">
        <w:trPr>
          <w:trHeight w:val="393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Райбольница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д. Олимпия, п. Летний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п. Летний 2</w:t>
            </w:r>
          </w:p>
        </w:tc>
      </w:tr>
      <w:tr w:rsidR="001E48C4" w:rsidRPr="00D16237" w:rsidTr="003213CB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250 руб.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290 руб.</w:t>
            </w:r>
          </w:p>
        </w:tc>
      </w:tr>
    </w:tbl>
    <w:p w:rsidR="001E48C4" w:rsidRPr="00D16237" w:rsidRDefault="001E48C4" w:rsidP="001E48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380"/>
        <w:gridCol w:w="1546"/>
        <w:gridCol w:w="1721"/>
        <w:gridCol w:w="1685"/>
        <w:gridCol w:w="1598"/>
      </w:tblGrid>
      <w:tr w:rsidR="001E48C4" w:rsidRPr="00D16237" w:rsidTr="003213CB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8C4" w:rsidRPr="00D16237" w:rsidRDefault="001E48C4" w:rsidP="0032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Летниреченский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д. Олимпия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п. Сосновец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п. Золотец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Выгостров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17 шлюз</w:t>
            </w:r>
          </w:p>
        </w:tc>
      </w:tr>
      <w:tr w:rsidR="001E48C4" w:rsidRPr="00D16237" w:rsidTr="003213CB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60 руб.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120  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160  руб.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170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180 руб.</w:t>
            </w:r>
          </w:p>
        </w:tc>
      </w:tr>
    </w:tbl>
    <w:p w:rsidR="001E48C4" w:rsidRPr="00D16237" w:rsidRDefault="001E48C4" w:rsidP="001E48C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1623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420"/>
        <w:gridCol w:w="1608"/>
      </w:tblGrid>
      <w:tr w:rsidR="001E48C4" w:rsidRPr="00D16237" w:rsidTr="003213CB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8C4" w:rsidRPr="00D16237" w:rsidRDefault="001E48C4" w:rsidP="0032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Райбольница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 xml:space="preserve">19 шлюз, </w:t>
            </w:r>
          </w:p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Шижня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п. Водников</w:t>
            </w:r>
          </w:p>
        </w:tc>
      </w:tr>
      <w:tr w:rsidR="001E48C4" w:rsidRPr="00D16237" w:rsidTr="003213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60 руб.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7">
              <w:rPr>
                <w:rFonts w:ascii="Times New Roman" w:hAnsi="Times New Roman" w:cs="Times New Roman"/>
                <w:sz w:val="20"/>
                <w:szCs w:val="20"/>
              </w:rPr>
              <w:t>70 руб.</w:t>
            </w:r>
          </w:p>
        </w:tc>
      </w:tr>
    </w:tbl>
    <w:p w:rsidR="001E48C4" w:rsidRPr="00D16237" w:rsidRDefault="001E48C4" w:rsidP="001E48C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560"/>
        <w:gridCol w:w="1559"/>
        <w:gridCol w:w="1559"/>
        <w:gridCol w:w="1701"/>
      </w:tblGrid>
      <w:tr w:rsidR="001E48C4" w:rsidRPr="00D16237" w:rsidTr="003213CB">
        <w:trPr>
          <w:trHeight w:val="65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6237">
              <w:rPr>
                <w:rFonts w:ascii="Times New Roman" w:hAnsi="Times New Roman"/>
                <w:sz w:val="20"/>
                <w:szCs w:val="20"/>
              </w:rPr>
              <w:t>Райбольница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37">
              <w:rPr>
                <w:rFonts w:ascii="Times New Roman" w:hAnsi="Times New Roman"/>
                <w:sz w:val="20"/>
                <w:szCs w:val="20"/>
              </w:rPr>
              <w:t>с. Сухое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3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16237">
              <w:rPr>
                <w:rFonts w:ascii="Times New Roman" w:hAnsi="Times New Roman"/>
                <w:sz w:val="20"/>
                <w:szCs w:val="20"/>
              </w:rPr>
              <w:t>Вирма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3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16237">
              <w:rPr>
                <w:rFonts w:ascii="Times New Roman" w:hAnsi="Times New Roman"/>
                <w:sz w:val="20"/>
                <w:szCs w:val="20"/>
              </w:rPr>
              <w:t>Сумпосад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3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16237">
              <w:rPr>
                <w:rFonts w:ascii="Times New Roman" w:hAnsi="Times New Roman"/>
                <w:sz w:val="20"/>
                <w:szCs w:val="20"/>
              </w:rPr>
              <w:t>Лапино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37">
              <w:rPr>
                <w:rFonts w:ascii="Times New Roman" w:hAnsi="Times New Roman"/>
                <w:sz w:val="20"/>
                <w:szCs w:val="20"/>
              </w:rPr>
              <w:t>п. Хвойный</w:t>
            </w:r>
          </w:p>
        </w:tc>
      </w:tr>
      <w:tr w:rsidR="001E48C4" w:rsidRPr="00D16237" w:rsidTr="003213CB">
        <w:trPr>
          <w:trHeight w:val="11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4" w:rsidRPr="00D16237" w:rsidRDefault="001E48C4" w:rsidP="003213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37">
              <w:rPr>
                <w:rFonts w:ascii="Times New Roman" w:hAnsi="Times New Roman"/>
                <w:sz w:val="20"/>
                <w:szCs w:val="20"/>
              </w:rPr>
              <w:t>190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37">
              <w:rPr>
                <w:rFonts w:ascii="Times New Roman" w:hAnsi="Times New Roman"/>
                <w:sz w:val="20"/>
                <w:szCs w:val="20"/>
              </w:rPr>
              <w:t>250 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37">
              <w:rPr>
                <w:rFonts w:ascii="Times New Roman" w:hAnsi="Times New Roman"/>
                <w:sz w:val="20"/>
                <w:szCs w:val="20"/>
              </w:rPr>
              <w:t>350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237">
              <w:rPr>
                <w:rFonts w:ascii="Times New Roman" w:hAnsi="Times New Roman"/>
                <w:sz w:val="20"/>
                <w:szCs w:val="20"/>
              </w:rPr>
              <w:t xml:space="preserve">    450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C4" w:rsidRPr="00D16237" w:rsidRDefault="001E48C4" w:rsidP="00321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37">
              <w:rPr>
                <w:rFonts w:ascii="Times New Roman" w:hAnsi="Times New Roman"/>
                <w:sz w:val="20"/>
                <w:szCs w:val="20"/>
              </w:rPr>
              <w:t>480 руб.</w:t>
            </w:r>
          </w:p>
        </w:tc>
      </w:tr>
    </w:tbl>
    <w:p w:rsidR="001D2D8B" w:rsidRDefault="001D2D8B" w:rsidP="00EC6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80B" w:rsidRDefault="0034780B" w:rsidP="00EC6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4780B" w:rsidSect="00A3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196"/>
    <w:rsid w:val="0016505F"/>
    <w:rsid w:val="001D2D8B"/>
    <w:rsid w:val="001E48C4"/>
    <w:rsid w:val="001F44BF"/>
    <w:rsid w:val="002019E8"/>
    <w:rsid w:val="002C3CE0"/>
    <w:rsid w:val="002D400F"/>
    <w:rsid w:val="002E1198"/>
    <w:rsid w:val="003150A0"/>
    <w:rsid w:val="00334C3A"/>
    <w:rsid w:val="00342FC9"/>
    <w:rsid w:val="0034780B"/>
    <w:rsid w:val="003F597B"/>
    <w:rsid w:val="00415B7F"/>
    <w:rsid w:val="00431448"/>
    <w:rsid w:val="0048290C"/>
    <w:rsid w:val="0048435E"/>
    <w:rsid w:val="004D20AC"/>
    <w:rsid w:val="004F3C8D"/>
    <w:rsid w:val="00536D17"/>
    <w:rsid w:val="005C29A8"/>
    <w:rsid w:val="005C40F6"/>
    <w:rsid w:val="005F78A4"/>
    <w:rsid w:val="00612E98"/>
    <w:rsid w:val="006A78CC"/>
    <w:rsid w:val="006B470A"/>
    <w:rsid w:val="00806B29"/>
    <w:rsid w:val="00832196"/>
    <w:rsid w:val="00864808"/>
    <w:rsid w:val="00865289"/>
    <w:rsid w:val="008F1A38"/>
    <w:rsid w:val="009141B5"/>
    <w:rsid w:val="0099431C"/>
    <w:rsid w:val="00997AAC"/>
    <w:rsid w:val="00A31FA3"/>
    <w:rsid w:val="00A70CB1"/>
    <w:rsid w:val="00B60EB3"/>
    <w:rsid w:val="00B6736B"/>
    <w:rsid w:val="00BE1EE7"/>
    <w:rsid w:val="00BF1E92"/>
    <w:rsid w:val="00C35263"/>
    <w:rsid w:val="00C645D8"/>
    <w:rsid w:val="00C90A8F"/>
    <w:rsid w:val="00CC2FAE"/>
    <w:rsid w:val="00CD2493"/>
    <w:rsid w:val="00D16237"/>
    <w:rsid w:val="00D31CE6"/>
    <w:rsid w:val="00D5712B"/>
    <w:rsid w:val="00D61C02"/>
    <w:rsid w:val="00D92941"/>
    <w:rsid w:val="00E31320"/>
    <w:rsid w:val="00E60931"/>
    <w:rsid w:val="00E70CA6"/>
    <w:rsid w:val="00EC6DA7"/>
    <w:rsid w:val="00F31C4A"/>
    <w:rsid w:val="00F52AD8"/>
    <w:rsid w:val="00F8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8DFF"/>
  <w15:docId w15:val="{65EA11C4-A658-49E6-A9A8-A15F70C4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Рассохина</cp:lastModifiedBy>
  <cp:revision>51</cp:revision>
  <cp:lastPrinted>2024-03-20T07:01:00Z</cp:lastPrinted>
  <dcterms:created xsi:type="dcterms:W3CDTF">2020-06-03T08:46:00Z</dcterms:created>
  <dcterms:modified xsi:type="dcterms:W3CDTF">2024-03-20T09:17:00Z</dcterms:modified>
</cp:coreProperties>
</file>